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6"/>
        <w:gridCol w:w="810"/>
        <w:gridCol w:w="7655"/>
      </w:tblGrid>
      <w:tr w:rsidR="002A24BF" w14:paraId="4AB56C82" w14:textId="77777777" w:rsidTr="003B3D26">
        <w:trPr>
          <w:trHeight w:val="263"/>
        </w:trPr>
        <w:tc>
          <w:tcPr>
            <w:tcW w:w="9351" w:type="dxa"/>
            <w:gridSpan w:val="3"/>
          </w:tcPr>
          <w:p w14:paraId="33331B92" w14:textId="713A2C32" w:rsidR="002A24BF" w:rsidRPr="00230EBA" w:rsidRDefault="00B604DA" w:rsidP="00544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Kolmannen </w:t>
            </w:r>
            <w:r w:rsidR="002A24BF" w:rsidRPr="00230EBA">
              <w:rPr>
                <w:b/>
                <w:bCs/>
              </w:rPr>
              <w:t>jakson ohjelma</w:t>
            </w:r>
            <w:r w:rsidR="00910D94" w:rsidRPr="00230EBA">
              <w:rPr>
                <w:b/>
                <w:bCs/>
              </w:rPr>
              <w:t>a</w:t>
            </w:r>
          </w:p>
        </w:tc>
      </w:tr>
      <w:tr w:rsidR="002A24BF" w14:paraId="7115F4EC" w14:textId="77777777" w:rsidTr="003B3D26">
        <w:trPr>
          <w:trHeight w:val="248"/>
        </w:trPr>
        <w:tc>
          <w:tcPr>
            <w:tcW w:w="886" w:type="dxa"/>
          </w:tcPr>
          <w:p w14:paraId="161D561F" w14:textId="2C6CEBC9" w:rsidR="002A24BF" w:rsidRDefault="00697258" w:rsidP="00544E0D">
            <w:r>
              <w:t>8.1.</w:t>
            </w:r>
          </w:p>
        </w:tc>
        <w:tc>
          <w:tcPr>
            <w:tcW w:w="810" w:type="dxa"/>
          </w:tcPr>
          <w:p w14:paraId="7E7D9649" w14:textId="1B0AA0D4" w:rsidR="002A24BF" w:rsidRDefault="00697258" w:rsidP="00544E0D">
            <w:r>
              <w:t>ma</w:t>
            </w:r>
          </w:p>
        </w:tc>
        <w:tc>
          <w:tcPr>
            <w:tcW w:w="7655" w:type="dxa"/>
          </w:tcPr>
          <w:p w14:paraId="32FB631C" w14:textId="79A93B1A" w:rsidR="002A24BF" w:rsidRDefault="002A24BF" w:rsidP="00544E0D"/>
        </w:tc>
      </w:tr>
      <w:tr w:rsidR="00000E82" w14:paraId="6781A3F0" w14:textId="77777777" w:rsidTr="003B3D26">
        <w:trPr>
          <w:trHeight w:val="248"/>
        </w:trPr>
        <w:tc>
          <w:tcPr>
            <w:tcW w:w="886" w:type="dxa"/>
          </w:tcPr>
          <w:p w14:paraId="41B92392" w14:textId="5D411BDB" w:rsidR="00000E82" w:rsidRDefault="00697258" w:rsidP="00544E0D">
            <w:r>
              <w:t>9.1.</w:t>
            </w:r>
          </w:p>
        </w:tc>
        <w:tc>
          <w:tcPr>
            <w:tcW w:w="810" w:type="dxa"/>
          </w:tcPr>
          <w:p w14:paraId="76967CAA" w14:textId="09271916" w:rsidR="00000E82" w:rsidRDefault="00697258" w:rsidP="00544E0D">
            <w:r>
              <w:t>ti</w:t>
            </w:r>
          </w:p>
        </w:tc>
        <w:tc>
          <w:tcPr>
            <w:tcW w:w="7655" w:type="dxa"/>
          </w:tcPr>
          <w:p w14:paraId="063983CB" w14:textId="051F9D9F" w:rsidR="00000E82" w:rsidRDefault="00000E82" w:rsidP="00544E0D"/>
        </w:tc>
      </w:tr>
      <w:tr w:rsidR="002A24BF" w14:paraId="76D4836D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7261F412" w14:textId="134593BE" w:rsidR="002A24BF" w:rsidRDefault="00697258" w:rsidP="00544E0D">
            <w:r>
              <w:t>10.1.</w:t>
            </w:r>
          </w:p>
        </w:tc>
        <w:tc>
          <w:tcPr>
            <w:tcW w:w="810" w:type="dxa"/>
            <w:shd w:val="clear" w:color="auto" w:fill="auto"/>
          </w:tcPr>
          <w:p w14:paraId="32DD5DF0" w14:textId="026939DA" w:rsidR="002A24BF" w:rsidRDefault="00697258" w:rsidP="00544E0D">
            <w:r>
              <w:t>ke</w:t>
            </w:r>
          </w:p>
        </w:tc>
        <w:tc>
          <w:tcPr>
            <w:tcW w:w="7655" w:type="dxa"/>
            <w:shd w:val="clear" w:color="auto" w:fill="auto"/>
          </w:tcPr>
          <w:p w14:paraId="71697C5A" w14:textId="51DAC7D7" w:rsidR="002A24BF" w:rsidRDefault="000117B6" w:rsidP="00544E0D">
            <w:r>
              <w:t>Koulun kokous klo 11.45-</w:t>
            </w:r>
          </w:p>
        </w:tc>
      </w:tr>
      <w:tr w:rsidR="002A24BF" w14:paraId="57AE3CD4" w14:textId="77777777" w:rsidTr="003B3D26">
        <w:trPr>
          <w:trHeight w:val="248"/>
        </w:trPr>
        <w:tc>
          <w:tcPr>
            <w:tcW w:w="886" w:type="dxa"/>
          </w:tcPr>
          <w:p w14:paraId="51C2DAD1" w14:textId="4D2DE077" w:rsidR="002A24BF" w:rsidRDefault="00697258" w:rsidP="00544E0D">
            <w:r>
              <w:t>11.1.</w:t>
            </w:r>
          </w:p>
        </w:tc>
        <w:tc>
          <w:tcPr>
            <w:tcW w:w="810" w:type="dxa"/>
          </w:tcPr>
          <w:p w14:paraId="3B516542" w14:textId="5111E19D" w:rsidR="002A24BF" w:rsidRDefault="00697258" w:rsidP="00544E0D">
            <w:r>
              <w:t>to</w:t>
            </w:r>
          </w:p>
        </w:tc>
        <w:tc>
          <w:tcPr>
            <w:tcW w:w="7655" w:type="dxa"/>
          </w:tcPr>
          <w:p w14:paraId="3CA66CF1" w14:textId="02F30F55" w:rsidR="002A24BF" w:rsidRDefault="000E38E2" w:rsidP="00544E0D">
            <w:r>
              <w:t>Nuorisovaalit</w:t>
            </w:r>
          </w:p>
        </w:tc>
      </w:tr>
      <w:tr w:rsidR="002A24BF" w14:paraId="122F480D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3AA95C62" w14:textId="49A7132E" w:rsidR="002A24BF" w:rsidRDefault="00697258" w:rsidP="00544E0D">
            <w:r>
              <w:t>12.1.</w:t>
            </w:r>
          </w:p>
        </w:tc>
        <w:tc>
          <w:tcPr>
            <w:tcW w:w="810" w:type="dxa"/>
            <w:shd w:val="clear" w:color="auto" w:fill="auto"/>
          </w:tcPr>
          <w:p w14:paraId="0E49F106" w14:textId="1A698268" w:rsidR="002A24BF" w:rsidRDefault="00697258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45B0295A" w14:textId="62BDCFD4" w:rsidR="002A24BF" w:rsidRDefault="000117B6" w:rsidP="00544E0D">
            <w:proofErr w:type="spellStart"/>
            <w:r>
              <w:t>Säbäturnaus</w:t>
            </w:r>
            <w:proofErr w:type="spellEnd"/>
            <w:r>
              <w:t xml:space="preserve"> klo 12.00- </w:t>
            </w:r>
          </w:p>
        </w:tc>
      </w:tr>
      <w:tr w:rsidR="002A24BF" w14:paraId="5A64872B" w14:textId="77777777" w:rsidTr="003B3D26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3AEBD2D8" w14:textId="48209007" w:rsidR="002A24BF" w:rsidRDefault="00697258" w:rsidP="00544E0D">
            <w:r>
              <w:t>13.1.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0404842F" w14:textId="494EB244" w:rsidR="002A24BF" w:rsidRDefault="00697258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3C4FBF23" w14:textId="443E33E8" w:rsidR="002A24BF" w:rsidRDefault="002A24BF" w:rsidP="00544E0D"/>
        </w:tc>
      </w:tr>
      <w:tr w:rsidR="002A24BF" w14:paraId="6635B5D2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5DA25436" w14:textId="5D2C65E6" w:rsidR="002A24BF" w:rsidRDefault="00697258" w:rsidP="00544E0D">
            <w:r>
              <w:t>14.1.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785826B" w14:textId="549D4541" w:rsidR="002A24BF" w:rsidRDefault="00697258" w:rsidP="00544E0D">
            <w:r>
              <w:t>su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17E924CE" w14:textId="77777777" w:rsidR="002A24BF" w:rsidRDefault="002A24BF" w:rsidP="00544E0D"/>
        </w:tc>
      </w:tr>
      <w:tr w:rsidR="002A24BF" w14:paraId="76196B64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358D21F7" w14:textId="66258E39" w:rsidR="002A24BF" w:rsidRDefault="00697258" w:rsidP="00544E0D">
            <w:r>
              <w:t>15.1.</w:t>
            </w:r>
          </w:p>
        </w:tc>
        <w:tc>
          <w:tcPr>
            <w:tcW w:w="810" w:type="dxa"/>
            <w:shd w:val="clear" w:color="auto" w:fill="auto"/>
          </w:tcPr>
          <w:p w14:paraId="025CD10F" w14:textId="529F4205" w:rsidR="002A24BF" w:rsidRDefault="00697258" w:rsidP="00544E0D">
            <w:r>
              <w:t>ma</w:t>
            </w:r>
          </w:p>
        </w:tc>
        <w:tc>
          <w:tcPr>
            <w:tcW w:w="7655" w:type="dxa"/>
            <w:shd w:val="clear" w:color="auto" w:fill="auto"/>
          </w:tcPr>
          <w:p w14:paraId="3DCCD523" w14:textId="2AF460EB" w:rsidR="002A24BF" w:rsidRDefault="000117B6" w:rsidP="00544E0D">
            <w:r>
              <w:t>2. jakson arvioinnin oltava valmis klo 12.00 ja uusintaan ilmoittautumine</w:t>
            </w:r>
            <w:r w:rsidR="003B3D26">
              <w:t>n</w:t>
            </w:r>
            <w:r>
              <w:t xml:space="preserve"> alkaa.</w:t>
            </w:r>
          </w:p>
        </w:tc>
      </w:tr>
      <w:tr w:rsidR="002A24BF" w14:paraId="238DDB4A" w14:textId="77777777" w:rsidTr="003B3D26">
        <w:trPr>
          <w:trHeight w:val="248"/>
        </w:trPr>
        <w:tc>
          <w:tcPr>
            <w:tcW w:w="886" w:type="dxa"/>
          </w:tcPr>
          <w:p w14:paraId="4839DDB4" w14:textId="69EB47AB" w:rsidR="002A24BF" w:rsidRDefault="00697258" w:rsidP="00544E0D">
            <w:r>
              <w:t>16.1.</w:t>
            </w:r>
          </w:p>
        </w:tc>
        <w:tc>
          <w:tcPr>
            <w:tcW w:w="810" w:type="dxa"/>
          </w:tcPr>
          <w:p w14:paraId="6EFB1E53" w14:textId="25661C23" w:rsidR="002A24BF" w:rsidRDefault="00697258" w:rsidP="00544E0D">
            <w:r>
              <w:t>ti</w:t>
            </w:r>
          </w:p>
        </w:tc>
        <w:tc>
          <w:tcPr>
            <w:tcW w:w="7655" w:type="dxa"/>
          </w:tcPr>
          <w:p w14:paraId="32C7517C" w14:textId="3BB4F8D9" w:rsidR="002A24BF" w:rsidRDefault="000E38E2" w:rsidP="00544E0D">
            <w:r>
              <w:t>RO-tuokio 9.45</w:t>
            </w:r>
            <w:r w:rsidR="00A31409">
              <w:t xml:space="preserve">, Päätoimisten kokous </w:t>
            </w:r>
            <w:r w:rsidR="004B4B38">
              <w:t>15.15–17.15</w:t>
            </w:r>
          </w:p>
        </w:tc>
      </w:tr>
      <w:tr w:rsidR="002A24BF" w14:paraId="3B766D12" w14:textId="77777777" w:rsidTr="003B3D26">
        <w:trPr>
          <w:trHeight w:val="263"/>
        </w:trPr>
        <w:tc>
          <w:tcPr>
            <w:tcW w:w="886" w:type="dxa"/>
          </w:tcPr>
          <w:p w14:paraId="1422662D" w14:textId="624FCF03" w:rsidR="002A24BF" w:rsidRDefault="00697258" w:rsidP="00544E0D">
            <w:r>
              <w:t>17.1.</w:t>
            </w:r>
          </w:p>
        </w:tc>
        <w:tc>
          <w:tcPr>
            <w:tcW w:w="810" w:type="dxa"/>
          </w:tcPr>
          <w:p w14:paraId="06B679FC" w14:textId="3E968CE3" w:rsidR="002A24BF" w:rsidRDefault="00697258" w:rsidP="00544E0D">
            <w:r>
              <w:t>ke</w:t>
            </w:r>
          </w:p>
        </w:tc>
        <w:tc>
          <w:tcPr>
            <w:tcW w:w="7655" w:type="dxa"/>
          </w:tcPr>
          <w:p w14:paraId="21725D6A" w14:textId="5922689B" w:rsidR="002A24BF" w:rsidRDefault="000117B6" w:rsidP="00544E0D">
            <w:r>
              <w:t>Uusintaan ilmoittautuminen päättyy klo 12.00</w:t>
            </w:r>
          </w:p>
        </w:tc>
      </w:tr>
      <w:tr w:rsidR="002A24BF" w14:paraId="27CD67CE" w14:textId="77777777" w:rsidTr="003B3D26">
        <w:trPr>
          <w:trHeight w:val="248"/>
        </w:trPr>
        <w:tc>
          <w:tcPr>
            <w:tcW w:w="886" w:type="dxa"/>
          </w:tcPr>
          <w:p w14:paraId="494322E8" w14:textId="27697AC4" w:rsidR="002A24BF" w:rsidRDefault="00697258" w:rsidP="00544E0D">
            <w:r>
              <w:t>18.1.</w:t>
            </w:r>
          </w:p>
        </w:tc>
        <w:tc>
          <w:tcPr>
            <w:tcW w:w="810" w:type="dxa"/>
          </w:tcPr>
          <w:p w14:paraId="2F9EF02E" w14:textId="2CB75E9D" w:rsidR="002A24BF" w:rsidRDefault="00697258" w:rsidP="00544E0D">
            <w:r>
              <w:t>to</w:t>
            </w:r>
          </w:p>
        </w:tc>
        <w:tc>
          <w:tcPr>
            <w:tcW w:w="7655" w:type="dxa"/>
          </w:tcPr>
          <w:p w14:paraId="7F70DCA3" w14:textId="1240FE4A" w:rsidR="002A24BF" w:rsidRDefault="002A24BF" w:rsidP="00544E0D"/>
        </w:tc>
      </w:tr>
      <w:tr w:rsidR="002A24BF" w14:paraId="24C2331B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0E1416CA" w14:textId="1D651A8C" w:rsidR="002A24BF" w:rsidRDefault="00697258" w:rsidP="00544E0D">
            <w:r>
              <w:t>19.1.</w:t>
            </w:r>
          </w:p>
        </w:tc>
        <w:tc>
          <w:tcPr>
            <w:tcW w:w="810" w:type="dxa"/>
            <w:shd w:val="clear" w:color="auto" w:fill="auto"/>
          </w:tcPr>
          <w:p w14:paraId="33BB0BC4" w14:textId="7AD91E7E" w:rsidR="002A24BF" w:rsidRDefault="00697258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29BF2383" w14:textId="3B9C0C75" w:rsidR="002A24BF" w:rsidRDefault="000117B6" w:rsidP="00544E0D">
            <w:r>
              <w:t>Uusinta</w:t>
            </w:r>
            <w:r w:rsidR="00403943">
              <w:t xml:space="preserve"> </w:t>
            </w:r>
            <w:r w:rsidR="004B4B38">
              <w:t>klo 8.00–11.15</w:t>
            </w:r>
          </w:p>
        </w:tc>
      </w:tr>
      <w:tr w:rsidR="002A24BF" w14:paraId="55914ED3" w14:textId="77777777" w:rsidTr="003B3D26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92F5678" w14:textId="3FC1BC97" w:rsidR="002A24BF" w:rsidRDefault="00697258" w:rsidP="00544E0D">
            <w:r>
              <w:t>20.1.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8151442" w14:textId="53B748F6" w:rsidR="002A24BF" w:rsidRDefault="00697258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1BB6F993" w14:textId="692A24EB" w:rsidR="002A24BF" w:rsidRDefault="00D3754D" w:rsidP="00544E0D">
            <w:r>
              <w:t>Saksassa jatkavat, Markku, Satu</w:t>
            </w:r>
          </w:p>
        </w:tc>
      </w:tr>
      <w:tr w:rsidR="002A24BF" w14:paraId="1C3B5FC9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289C700" w14:textId="04B0FE65" w:rsidR="002A24BF" w:rsidRDefault="00697258" w:rsidP="00544E0D">
            <w:r>
              <w:t>21.1.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AA41661" w14:textId="22746DE0" w:rsidR="002A24BF" w:rsidRDefault="00697258" w:rsidP="00544E0D">
            <w:r>
              <w:t>su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43FB56BD" w14:textId="71842DE5" w:rsidR="002A24BF" w:rsidRDefault="00D3754D" w:rsidP="00544E0D">
            <w:r>
              <w:t>Saksassa jatkavat, Markku, Satu</w:t>
            </w:r>
          </w:p>
        </w:tc>
      </w:tr>
      <w:tr w:rsidR="002A24BF" w14:paraId="70D7736E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2CD674AB" w14:textId="5C34FDD2" w:rsidR="002A24BF" w:rsidRDefault="00697258" w:rsidP="00544E0D">
            <w:r>
              <w:t>22.1.</w:t>
            </w:r>
          </w:p>
        </w:tc>
        <w:tc>
          <w:tcPr>
            <w:tcW w:w="810" w:type="dxa"/>
            <w:shd w:val="clear" w:color="auto" w:fill="auto"/>
          </w:tcPr>
          <w:p w14:paraId="3A468502" w14:textId="2E02455A" w:rsidR="00650378" w:rsidRDefault="00697258" w:rsidP="00544E0D">
            <w:r>
              <w:t>ma</w:t>
            </w:r>
          </w:p>
        </w:tc>
        <w:tc>
          <w:tcPr>
            <w:tcW w:w="7655" w:type="dxa"/>
            <w:shd w:val="clear" w:color="auto" w:fill="auto"/>
          </w:tcPr>
          <w:p w14:paraId="3E69831B" w14:textId="76E1ADC3" w:rsidR="002A24BF" w:rsidRDefault="00D3754D" w:rsidP="00544E0D">
            <w:r>
              <w:t>Saksassa jatkavat, Markku, Satu</w:t>
            </w:r>
          </w:p>
        </w:tc>
      </w:tr>
      <w:tr w:rsidR="00F42745" w14:paraId="2A26CBBA" w14:textId="77777777" w:rsidTr="003B3D26">
        <w:trPr>
          <w:trHeight w:val="248"/>
        </w:trPr>
        <w:tc>
          <w:tcPr>
            <w:tcW w:w="886" w:type="dxa"/>
            <w:shd w:val="clear" w:color="auto" w:fill="auto"/>
          </w:tcPr>
          <w:p w14:paraId="14742DE3" w14:textId="2A95AF6C" w:rsidR="002A24BF" w:rsidRDefault="00697258" w:rsidP="00544E0D">
            <w:r>
              <w:t>23.1.</w:t>
            </w:r>
          </w:p>
        </w:tc>
        <w:tc>
          <w:tcPr>
            <w:tcW w:w="810" w:type="dxa"/>
            <w:shd w:val="clear" w:color="auto" w:fill="auto"/>
          </w:tcPr>
          <w:p w14:paraId="481118BC" w14:textId="2B7019B9" w:rsidR="002A24BF" w:rsidRDefault="00697258" w:rsidP="00544E0D">
            <w:r>
              <w:t>ti</w:t>
            </w:r>
          </w:p>
        </w:tc>
        <w:tc>
          <w:tcPr>
            <w:tcW w:w="7655" w:type="dxa"/>
            <w:shd w:val="clear" w:color="auto" w:fill="auto"/>
          </w:tcPr>
          <w:p w14:paraId="52EEB1C6" w14:textId="4AD4108B" w:rsidR="002A24BF" w:rsidRDefault="00D3754D" w:rsidP="00544E0D">
            <w:r>
              <w:t>Saksassa jatkavat, Markku, Satu</w:t>
            </w:r>
          </w:p>
        </w:tc>
      </w:tr>
      <w:tr w:rsidR="00F42745" w14:paraId="6CE48FD8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2D626D65" w14:textId="2F53FD01" w:rsidR="002A24BF" w:rsidRDefault="00697258" w:rsidP="00544E0D">
            <w:r>
              <w:t>24.1.</w:t>
            </w:r>
          </w:p>
        </w:tc>
        <w:tc>
          <w:tcPr>
            <w:tcW w:w="810" w:type="dxa"/>
            <w:shd w:val="clear" w:color="auto" w:fill="auto"/>
          </w:tcPr>
          <w:p w14:paraId="340B98D4" w14:textId="02B4EA6F" w:rsidR="00650378" w:rsidRDefault="00697258" w:rsidP="00544E0D">
            <w:r>
              <w:t>ke</w:t>
            </w:r>
          </w:p>
        </w:tc>
        <w:tc>
          <w:tcPr>
            <w:tcW w:w="7655" w:type="dxa"/>
            <w:shd w:val="clear" w:color="auto" w:fill="auto"/>
          </w:tcPr>
          <w:p w14:paraId="3BF2CE63" w14:textId="448B8454" w:rsidR="002A24BF" w:rsidRDefault="00D3754D" w:rsidP="00544E0D">
            <w:r>
              <w:t>Saksassa jatkavat, Markku, Satu</w:t>
            </w:r>
          </w:p>
        </w:tc>
      </w:tr>
      <w:tr w:rsidR="00F42745" w14:paraId="61AC2952" w14:textId="77777777" w:rsidTr="003B3D26">
        <w:trPr>
          <w:trHeight w:val="248"/>
        </w:trPr>
        <w:tc>
          <w:tcPr>
            <w:tcW w:w="886" w:type="dxa"/>
            <w:shd w:val="clear" w:color="auto" w:fill="auto"/>
          </w:tcPr>
          <w:p w14:paraId="176F302E" w14:textId="2ADCD73C" w:rsidR="002A24BF" w:rsidRDefault="00697258" w:rsidP="00544E0D">
            <w:r>
              <w:t>25.1.</w:t>
            </w:r>
          </w:p>
        </w:tc>
        <w:tc>
          <w:tcPr>
            <w:tcW w:w="810" w:type="dxa"/>
            <w:shd w:val="clear" w:color="auto" w:fill="auto"/>
          </w:tcPr>
          <w:p w14:paraId="1F981EF8" w14:textId="142E3CF2" w:rsidR="002A24BF" w:rsidRDefault="00697258" w:rsidP="00544E0D">
            <w:r>
              <w:t>to</w:t>
            </w:r>
          </w:p>
        </w:tc>
        <w:tc>
          <w:tcPr>
            <w:tcW w:w="7655" w:type="dxa"/>
            <w:shd w:val="clear" w:color="auto" w:fill="auto"/>
          </w:tcPr>
          <w:p w14:paraId="29E8C3CC" w14:textId="4ED7F91E" w:rsidR="002A24BF" w:rsidRDefault="002A24BF" w:rsidP="00544E0D"/>
        </w:tc>
      </w:tr>
      <w:tr w:rsidR="00F42745" w14:paraId="71E703E3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24BA222E" w14:textId="6D0B0A4A" w:rsidR="002A24BF" w:rsidRDefault="00697258" w:rsidP="00544E0D">
            <w:r>
              <w:t>26.1.</w:t>
            </w:r>
          </w:p>
        </w:tc>
        <w:tc>
          <w:tcPr>
            <w:tcW w:w="810" w:type="dxa"/>
            <w:shd w:val="clear" w:color="auto" w:fill="auto"/>
          </w:tcPr>
          <w:p w14:paraId="13BE0E10" w14:textId="0133CD78" w:rsidR="002A24BF" w:rsidRDefault="00697258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7D2E3CFF" w14:textId="4E7CCFE9" w:rsidR="002A24BF" w:rsidRDefault="002A24BF" w:rsidP="00544E0D"/>
        </w:tc>
      </w:tr>
      <w:tr w:rsidR="00F42745" w14:paraId="4CD0A27C" w14:textId="77777777" w:rsidTr="003B3D26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68D020B" w14:textId="777ABC2F" w:rsidR="002A24BF" w:rsidRDefault="00697258" w:rsidP="00544E0D">
            <w:r>
              <w:t>27.1.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A942D19" w14:textId="22F83176" w:rsidR="002A24BF" w:rsidRDefault="00697258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1192EE67" w14:textId="77777777" w:rsidR="002A24BF" w:rsidRDefault="002A24BF" w:rsidP="00544E0D"/>
        </w:tc>
      </w:tr>
      <w:tr w:rsidR="00F42745" w14:paraId="1BB3D3C2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AF64A4E" w14:textId="1DE5368E" w:rsidR="002A24BF" w:rsidRDefault="00697258" w:rsidP="00544E0D">
            <w:r>
              <w:t>28.1.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58D9BAE" w14:textId="3905A5C5" w:rsidR="002A24BF" w:rsidRDefault="00697258" w:rsidP="00544E0D">
            <w:r>
              <w:t>su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349A3A1A" w14:textId="77777777" w:rsidR="002A24BF" w:rsidRDefault="002A24BF" w:rsidP="00544E0D"/>
        </w:tc>
      </w:tr>
      <w:tr w:rsidR="00F42745" w14:paraId="17B24D7A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5CCF8AEC" w14:textId="2817F6BF" w:rsidR="002A24BF" w:rsidRDefault="00697258" w:rsidP="00544E0D">
            <w:r>
              <w:t>29.1.</w:t>
            </w:r>
          </w:p>
        </w:tc>
        <w:tc>
          <w:tcPr>
            <w:tcW w:w="810" w:type="dxa"/>
            <w:shd w:val="clear" w:color="auto" w:fill="auto"/>
          </w:tcPr>
          <w:p w14:paraId="21116A96" w14:textId="4CC0EFA3" w:rsidR="002A24BF" w:rsidRDefault="00697258" w:rsidP="00544E0D">
            <w:r>
              <w:t>ma</w:t>
            </w:r>
          </w:p>
        </w:tc>
        <w:tc>
          <w:tcPr>
            <w:tcW w:w="7655" w:type="dxa"/>
            <w:shd w:val="clear" w:color="auto" w:fill="auto"/>
          </w:tcPr>
          <w:p w14:paraId="3432B0B8" w14:textId="77777777" w:rsidR="002A24BF" w:rsidRDefault="002A24BF" w:rsidP="00544E0D"/>
        </w:tc>
      </w:tr>
      <w:tr w:rsidR="002A24BF" w14:paraId="50119AAA" w14:textId="77777777" w:rsidTr="003B3D26">
        <w:trPr>
          <w:trHeight w:val="248"/>
        </w:trPr>
        <w:tc>
          <w:tcPr>
            <w:tcW w:w="886" w:type="dxa"/>
          </w:tcPr>
          <w:p w14:paraId="2E52F180" w14:textId="22FB08F4" w:rsidR="002A24BF" w:rsidRDefault="00697258" w:rsidP="00544E0D">
            <w:r>
              <w:t>30.1.</w:t>
            </w:r>
          </w:p>
        </w:tc>
        <w:tc>
          <w:tcPr>
            <w:tcW w:w="810" w:type="dxa"/>
          </w:tcPr>
          <w:p w14:paraId="3F078D79" w14:textId="058277B8" w:rsidR="002A24BF" w:rsidRDefault="00697258" w:rsidP="00544E0D">
            <w:r>
              <w:t>ti</w:t>
            </w:r>
          </w:p>
        </w:tc>
        <w:tc>
          <w:tcPr>
            <w:tcW w:w="7655" w:type="dxa"/>
          </w:tcPr>
          <w:p w14:paraId="1FCB29DC" w14:textId="77777777" w:rsidR="002A24BF" w:rsidRDefault="002A24BF" w:rsidP="00544E0D"/>
        </w:tc>
      </w:tr>
      <w:tr w:rsidR="002A24BF" w14:paraId="6B977D85" w14:textId="77777777" w:rsidTr="003B3D26">
        <w:trPr>
          <w:trHeight w:val="263"/>
        </w:trPr>
        <w:tc>
          <w:tcPr>
            <w:tcW w:w="886" w:type="dxa"/>
          </w:tcPr>
          <w:p w14:paraId="4E673902" w14:textId="68D3B307" w:rsidR="002A24BF" w:rsidRDefault="00697258" w:rsidP="00544E0D">
            <w:r>
              <w:t>31.1.</w:t>
            </w:r>
          </w:p>
        </w:tc>
        <w:tc>
          <w:tcPr>
            <w:tcW w:w="810" w:type="dxa"/>
          </w:tcPr>
          <w:p w14:paraId="6902E5FA" w14:textId="6040E5C8" w:rsidR="002A24BF" w:rsidRDefault="00697258" w:rsidP="00544E0D">
            <w:r>
              <w:t>ke</w:t>
            </w:r>
          </w:p>
        </w:tc>
        <w:tc>
          <w:tcPr>
            <w:tcW w:w="7655" w:type="dxa"/>
          </w:tcPr>
          <w:p w14:paraId="2F3DA95F" w14:textId="2540F995" w:rsidR="002A24BF" w:rsidRDefault="002A24BF" w:rsidP="00544E0D"/>
        </w:tc>
      </w:tr>
      <w:tr w:rsidR="002A24BF" w14:paraId="206008EB" w14:textId="77777777" w:rsidTr="003B3D26">
        <w:trPr>
          <w:trHeight w:val="248"/>
        </w:trPr>
        <w:tc>
          <w:tcPr>
            <w:tcW w:w="886" w:type="dxa"/>
          </w:tcPr>
          <w:p w14:paraId="2DB7599E" w14:textId="05C607C1" w:rsidR="002A24BF" w:rsidRDefault="00697258" w:rsidP="00544E0D">
            <w:r>
              <w:t>1.2.</w:t>
            </w:r>
          </w:p>
        </w:tc>
        <w:tc>
          <w:tcPr>
            <w:tcW w:w="810" w:type="dxa"/>
          </w:tcPr>
          <w:p w14:paraId="6DF5D771" w14:textId="729A4AC1" w:rsidR="002A24BF" w:rsidRDefault="00697258" w:rsidP="00544E0D">
            <w:r>
              <w:t>to</w:t>
            </w:r>
          </w:p>
        </w:tc>
        <w:tc>
          <w:tcPr>
            <w:tcW w:w="7655" w:type="dxa"/>
          </w:tcPr>
          <w:p w14:paraId="0B56EA1D" w14:textId="48B39E19" w:rsidR="002A24BF" w:rsidRDefault="002A24BF" w:rsidP="00544E0D"/>
        </w:tc>
      </w:tr>
      <w:tr w:rsidR="002A24BF" w14:paraId="7B89BF0D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1F42E38F" w14:textId="331F7789" w:rsidR="002A24BF" w:rsidRDefault="00697258" w:rsidP="00544E0D">
            <w:r>
              <w:t>2.2.</w:t>
            </w:r>
          </w:p>
        </w:tc>
        <w:tc>
          <w:tcPr>
            <w:tcW w:w="810" w:type="dxa"/>
            <w:shd w:val="clear" w:color="auto" w:fill="auto"/>
          </w:tcPr>
          <w:p w14:paraId="6420A3AA" w14:textId="4C7DC709" w:rsidR="002A24BF" w:rsidRDefault="00697258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53338BDF" w14:textId="77777777" w:rsidR="002A24BF" w:rsidRDefault="002A24BF" w:rsidP="00544E0D"/>
        </w:tc>
      </w:tr>
      <w:tr w:rsidR="002A24BF" w14:paraId="7633C5B5" w14:textId="77777777" w:rsidTr="003B3D26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6E735C24" w14:textId="46405C26" w:rsidR="00697258" w:rsidRDefault="00697258" w:rsidP="00544E0D">
            <w:r>
              <w:t>3.2.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AA2CC2F" w14:textId="6CEDFB8F" w:rsidR="002A24BF" w:rsidRDefault="00697258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328011B3" w14:textId="74750D41" w:rsidR="002A24BF" w:rsidRDefault="002A24BF" w:rsidP="00544E0D"/>
        </w:tc>
      </w:tr>
      <w:tr w:rsidR="002A24BF" w14:paraId="6F559A91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3B34AE1C" w14:textId="3794A59F" w:rsidR="002A24BF" w:rsidRDefault="00697258" w:rsidP="00544E0D">
            <w:r>
              <w:t>4.2.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6F083DAA" w14:textId="0F5FA65F" w:rsidR="002A24BF" w:rsidRDefault="00697258" w:rsidP="00544E0D">
            <w:r>
              <w:t>su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2A328644" w14:textId="77777777" w:rsidR="002A24BF" w:rsidRDefault="002A24BF" w:rsidP="00544E0D"/>
        </w:tc>
      </w:tr>
      <w:tr w:rsidR="002A24BF" w14:paraId="62AC355C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4217B1E6" w14:textId="58615055" w:rsidR="002A24BF" w:rsidRDefault="00697258" w:rsidP="00544E0D">
            <w:r>
              <w:t>5.2.</w:t>
            </w:r>
          </w:p>
        </w:tc>
        <w:tc>
          <w:tcPr>
            <w:tcW w:w="810" w:type="dxa"/>
            <w:shd w:val="clear" w:color="auto" w:fill="auto"/>
          </w:tcPr>
          <w:p w14:paraId="22109CE6" w14:textId="7E50823E" w:rsidR="002A24BF" w:rsidRDefault="00697258" w:rsidP="00544E0D">
            <w:r>
              <w:t>ma</w:t>
            </w:r>
          </w:p>
        </w:tc>
        <w:tc>
          <w:tcPr>
            <w:tcW w:w="7655" w:type="dxa"/>
            <w:shd w:val="clear" w:color="auto" w:fill="auto"/>
          </w:tcPr>
          <w:p w14:paraId="725FDCF2" w14:textId="5C1A60D7" w:rsidR="002A24BF" w:rsidRDefault="00697258" w:rsidP="00544E0D">
            <w:r>
              <w:t xml:space="preserve">3b jakso </w:t>
            </w:r>
            <w:r w:rsidR="004B4B38">
              <w:t>alkaa</w:t>
            </w:r>
          </w:p>
        </w:tc>
      </w:tr>
      <w:tr w:rsidR="002A24BF" w14:paraId="2C4ADD39" w14:textId="77777777" w:rsidTr="003B3D26">
        <w:trPr>
          <w:trHeight w:val="248"/>
        </w:trPr>
        <w:tc>
          <w:tcPr>
            <w:tcW w:w="886" w:type="dxa"/>
          </w:tcPr>
          <w:p w14:paraId="0387F799" w14:textId="02AE3E2E" w:rsidR="002A24BF" w:rsidRDefault="00697258" w:rsidP="00544E0D">
            <w:r>
              <w:t>6.2.</w:t>
            </w:r>
          </w:p>
        </w:tc>
        <w:tc>
          <w:tcPr>
            <w:tcW w:w="810" w:type="dxa"/>
          </w:tcPr>
          <w:p w14:paraId="12324EA6" w14:textId="5BB88D63" w:rsidR="002A24BF" w:rsidRDefault="00697258" w:rsidP="00544E0D">
            <w:r>
              <w:t>ti</w:t>
            </w:r>
          </w:p>
        </w:tc>
        <w:tc>
          <w:tcPr>
            <w:tcW w:w="7655" w:type="dxa"/>
          </w:tcPr>
          <w:p w14:paraId="2EFFF446" w14:textId="6A84934B" w:rsidR="002A24BF" w:rsidRDefault="002A24BF" w:rsidP="00544E0D"/>
        </w:tc>
      </w:tr>
      <w:tr w:rsidR="002A24BF" w14:paraId="15D2DA11" w14:textId="77777777" w:rsidTr="003B3D26">
        <w:trPr>
          <w:trHeight w:val="263"/>
        </w:trPr>
        <w:tc>
          <w:tcPr>
            <w:tcW w:w="886" w:type="dxa"/>
          </w:tcPr>
          <w:p w14:paraId="4F15AB99" w14:textId="176D6511" w:rsidR="002A24BF" w:rsidRDefault="00697258" w:rsidP="00544E0D">
            <w:r>
              <w:t>7.2.</w:t>
            </w:r>
          </w:p>
        </w:tc>
        <w:tc>
          <w:tcPr>
            <w:tcW w:w="810" w:type="dxa"/>
          </w:tcPr>
          <w:p w14:paraId="0D64E8E6" w14:textId="7AB02B69" w:rsidR="002A24BF" w:rsidRDefault="00697258" w:rsidP="00544E0D">
            <w:r>
              <w:t>ke</w:t>
            </w:r>
          </w:p>
        </w:tc>
        <w:tc>
          <w:tcPr>
            <w:tcW w:w="7655" w:type="dxa"/>
          </w:tcPr>
          <w:p w14:paraId="73476AA3" w14:textId="5471EF98" w:rsidR="002A24BF" w:rsidRDefault="002A24BF" w:rsidP="00544E0D"/>
        </w:tc>
      </w:tr>
      <w:tr w:rsidR="002A24BF" w14:paraId="2046AE4C" w14:textId="77777777" w:rsidTr="003B3D26">
        <w:trPr>
          <w:trHeight w:val="248"/>
        </w:trPr>
        <w:tc>
          <w:tcPr>
            <w:tcW w:w="886" w:type="dxa"/>
          </w:tcPr>
          <w:p w14:paraId="5504728D" w14:textId="6165C687" w:rsidR="002A24BF" w:rsidRDefault="00697258" w:rsidP="00544E0D">
            <w:r>
              <w:t>8.2.</w:t>
            </w:r>
          </w:p>
        </w:tc>
        <w:tc>
          <w:tcPr>
            <w:tcW w:w="810" w:type="dxa"/>
          </w:tcPr>
          <w:p w14:paraId="26AB63CA" w14:textId="6D50A39C" w:rsidR="002A24BF" w:rsidRDefault="00697258" w:rsidP="00544E0D">
            <w:r>
              <w:t>to</w:t>
            </w:r>
          </w:p>
        </w:tc>
        <w:tc>
          <w:tcPr>
            <w:tcW w:w="7655" w:type="dxa"/>
          </w:tcPr>
          <w:p w14:paraId="18200AB0" w14:textId="33689AF5" w:rsidR="002A24BF" w:rsidRDefault="00403943" w:rsidP="00544E0D">
            <w:r>
              <w:t>Penkkarit</w:t>
            </w:r>
          </w:p>
        </w:tc>
      </w:tr>
      <w:tr w:rsidR="002A24BF" w14:paraId="499C242F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52996177" w14:textId="10938DF6" w:rsidR="002A24BF" w:rsidRDefault="00697258" w:rsidP="00544E0D">
            <w:r>
              <w:t>9.2.</w:t>
            </w:r>
          </w:p>
        </w:tc>
        <w:tc>
          <w:tcPr>
            <w:tcW w:w="810" w:type="dxa"/>
            <w:shd w:val="clear" w:color="auto" w:fill="auto"/>
          </w:tcPr>
          <w:p w14:paraId="613CF37C" w14:textId="54E80761" w:rsidR="002A24BF" w:rsidRDefault="00697258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7A55D368" w14:textId="5E454EFD" w:rsidR="002A24BF" w:rsidRDefault="002A24BF" w:rsidP="00544E0D"/>
        </w:tc>
      </w:tr>
      <w:tr w:rsidR="002A24BF" w14:paraId="40F5054B" w14:textId="77777777" w:rsidTr="003B3D26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0624EC08" w14:textId="79C89F22" w:rsidR="002A24BF" w:rsidRDefault="00697258" w:rsidP="00544E0D">
            <w:r>
              <w:t>10.2.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17F90EC" w14:textId="36B993AB" w:rsidR="002A24BF" w:rsidRDefault="00697258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25E79969" w14:textId="23F428BD" w:rsidR="002A24BF" w:rsidRDefault="002A24BF" w:rsidP="00544E0D"/>
        </w:tc>
      </w:tr>
      <w:tr w:rsidR="002A24BF" w14:paraId="44409FD4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12D8F846" w14:textId="59AEEC82" w:rsidR="002A24BF" w:rsidRDefault="00697258" w:rsidP="00544E0D">
            <w:r>
              <w:t>11.2.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28B949BB" w14:textId="54433034" w:rsidR="002A24BF" w:rsidRDefault="00697258" w:rsidP="00544E0D">
            <w:r>
              <w:t>su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674E5C87" w14:textId="77777777" w:rsidR="002A24BF" w:rsidRDefault="002A24BF" w:rsidP="00544E0D"/>
        </w:tc>
      </w:tr>
      <w:tr w:rsidR="002A24BF" w14:paraId="3B99A858" w14:textId="77777777" w:rsidTr="003B3D26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E405A5C" w14:textId="421E7AB6" w:rsidR="002A24BF" w:rsidRDefault="00697258" w:rsidP="00544E0D">
            <w:r>
              <w:t>12.2.</w:t>
            </w:r>
          </w:p>
        </w:tc>
        <w:tc>
          <w:tcPr>
            <w:tcW w:w="810" w:type="dxa"/>
            <w:shd w:val="clear" w:color="auto" w:fill="FFFFFF" w:themeFill="background1"/>
          </w:tcPr>
          <w:p w14:paraId="05D76D2B" w14:textId="14EEFE95" w:rsidR="002A24BF" w:rsidRDefault="00697258" w:rsidP="00544E0D">
            <w:r>
              <w:t>ma</w:t>
            </w:r>
          </w:p>
        </w:tc>
        <w:tc>
          <w:tcPr>
            <w:tcW w:w="7655" w:type="dxa"/>
            <w:shd w:val="clear" w:color="auto" w:fill="FFFFFF" w:themeFill="background1"/>
          </w:tcPr>
          <w:p w14:paraId="3483B3E8" w14:textId="32017063" w:rsidR="002A24BF" w:rsidRDefault="002A24BF" w:rsidP="00544E0D"/>
        </w:tc>
      </w:tr>
      <w:tr w:rsidR="002A24BF" w14:paraId="5297C2DF" w14:textId="77777777" w:rsidTr="003B3D26">
        <w:trPr>
          <w:trHeight w:val="248"/>
        </w:trPr>
        <w:tc>
          <w:tcPr>
            <w:tcW w:w="886" w:type="dxa"/>
          </w:tcPr>
          <w:p w14:paraId="10DC0260" w14:textId="4EBFF36F" w:rsidR="002A24BF" w:rsidRDefault="00697258" w:rsidP="00544E0D">
            <w:r>
              <w:t>13.2.</w:t>
            </w:r>
          </w:p>
        </w:tc>
        <w:tc>
          <w:tcPr>
            <w:tcW w:w="810" w:type="dxa"/>
          </w:tcPr>
          <w:p w14:paraId="6353DE83" w14:textId="4AEB7747" w:rsidR="002A24BF" w:rsidRDefault="00697258" w:rsidP="00544E0D">
            <w:r>
              <w:t>ti</w:t>
            </w:r>
          </w:p>
        </w:tc>
        <w:tc>
          <w:tcPr>
            <w:tcW w:w="7655" w:type="dxa"/>
          </w:tcPr>
          <w:p w14:paraId="238C25ED" w14:textId="66AC9563" w:rsidR="002A24BF" w:rsidRDefault="00B8346B" w:rsidP="00544E0D">
            <w:proofErr w:type="spellStart"/>
            <w:r>
              <w:t>Preli</w:t>
            </w:r>
            <w:proofErr w:type="spellEnd"/>
            <w:r>
              <w:t xml:space="preserve"> - </w:t>
            </w:r>
            <w:proofErr w:type="spellStart"/>
            <w:r>
              <w:t>Äi</w:t>
            </w:r>
            <w:proofErr w:type="spellEnd"/>
          </w:p>
        </w:tc>
      </w:tr>
      <w:tr w:rsidR="002A24BF" w14:paraId="4D5F5E4D" w14:textId="77777777" w:rsidTr="003B3D26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231BD3AF" w14:textId="582BBBD4" w:rsidR="002A24BF" w:rsidRDefault="00697258" w:rsidP="00544E0D">
            <w:r>
              <w:t>14.2.</w:t>
            </w:r>
          </w:p>
        </w:tc>
        <w:tc>
          <w:tcPr>
            <w:tcW w:w="810" w:type="dxa"/>
            <w:shd w:val="clear" w:color="auto" w:fill="FFFFFF" w:themeFill="background1"/>
          </w:tcPr>
          <w:p w14:paraId="7D949EE9" w14:textId="09AA1D0E" w:rsidR="002A24BF" w:rsidRDefault="00697258" w:rsidP="00544E0D">
            <w:r>
              <w:t>ke</w:t>
            </w:r>
          </w:p>
        </w:tc>
        <w:tc>
          <w:tcPr>
            <w:tcW w:w="7655" w:type="dxa"/>
            <w:shd w:val="clear" w:color="auto" w:fill="FFFFFF" w:themeFill="background1"/>
          </w:tcPr>
          <w:p w14:paraId="49A155A4" w14:textId="09E65077" w:rsidR="002A24BF" w:rsidRDefault="0071106C" w:rsidP="00544E0D">
            <w:proofErr w:type="spellStart"/>
            <w:r>
              <w:t>Preli</w:t>
            </w:r>
            <w:proofErr w:type="spellEnd"/>
            <w:r>
              <w:t xml:space="preserve"> – En, RO-tuokio 11.45</w:t>
            </w:r>
          </w:p>
        </w:tc>
      </w:tr>
      <w:tr w:rsidR="002A24BF" w14:paraId="2BC2BB48" w14:textId="77777777" w:rsidTr="003B3D26">
        <w:trPr>
          <w:trHeight w:val="248"/>
        </w:trPr>
        <w:tc>
          <w:tcPr>
            <w:tcW w:w="886" w:type="dxa"/>
          </w:tcPr>
          <w:p w14:paraId="5EB19520" w14:textId="2DE70366" w:rsidR="002A24BF" w:rsidRDefault="00697258" w:rsidP="00544E0D">
            <w:r>
              <w:t>15.2.</w:t>
            </w:r>
          </w:p>
        </w:tc>
        <w:tc>
          <w:tcPr>
            <w:tcW w:w="810" w:type="dxa"/>
          </w:tcPr>
          <w:p w14:paraId="5DB2CEB4" w14:textId="718AF514" w:rsidR="002A24BF" w:rsidRDefault="00697258" w:rsidP="00544E0D">
            <w:r>
              <w:t>to</w:t>
            </w:r>
          </w:p>
        </w:tc>
        <w:tc>
          <w:tcPr>
            <w:tcW w:w="7655" w:type="dxa"/>
          </w:tcPr>
          <w:p w14:paraId="2FB0C6AE" w14:textId="3205DA0B" w:rsidR="002A24BF" w:rsidRDefault="00B8346B" w:rsidP="00544E0D">
            <w:proofErr w:type="spellStart"/>
            <w:r>
              <w:t>Preli</w:t>
            </w:r>
            <w:proofErr w:type="spellEnd"/>
            <w:r>
              <w:t xml:space="preserve"> - Reaali</w:t>
            </w:r>
          </w:p>
        </w:tc>
      </w:tr>
      <w:tr w:rsidR="002A24BF" w14:paraId="6646AADB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68978A3A" w14:textId="5CE353BA" w:rsidR="002A24BF" w:rsidRDefault="00697258" w:rsidP="00544E0D">
            <w:r>
              <w:t>16.2.</w:t>
            </w:r>
          </w:p>
        </w:tc>
        <w:tc>
          <w:tcPr>
            <w:tcW w:w="810" w:type="dxa"/>
            <w:shd w:val="clear" w:color="auto" w:fill="auto"/>
          </w:tcPr>
          <w:p w14:paraId="189EC171" w14:textId="5606414F" w:rsidR="002A24BF" w:rsidRDefault="00697258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1D6FD4E2" w14:textId="57B8BF80" w:rsidR="002A24BF" w:rsidRDefault="00B8346B" w:rsidP="00544E0D">
            <w:proofErr w:type="spellStart"/>
            <w:r>
              <w:t>Preli</w:t>
            </w:r>
            <w:proofErr w:type="spellEnd"/>
            <w:r>
              <w:t xml:space="preserve"> - Matematiikka</w:t>
            </w:r>
          </w:p>
        </w:tc>
      </w:tr>
      <w:tr w:rsidR="002A24BF" w14:paraId="3D11E552" w14:textId="77777777" w:rsidTr="003B3D26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0157BB6" w14:textId="23209291" w:rsidR="002A24BF" w:rsidRDefault="00697258" w:rsidP="00544E0D">
            <w:r>
              <w:t>17.2.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337BB07" w14:textId="48CE4E63" w:rsidR="002A24BF" w:rsidRDefault="00697258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5C0EC113" w14:textId="77777777" w:rsidR="002A24BF" w:rsidRDefault="002A24BF" w:rsidP="00544E0D"/>
        </w:tc>
      </w:tr>
      <w:tr w:rsidR="002A24BF" w14:paraId="422984F5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2975872" w14:textId="3F6F6608" w:rsidR="002A24BF" w:rsidRDefault="00697258" w:rsidP="00544E0D">
            <w:r>
              <w:t>1</w:t>
            </w:r>
            <w:r w:rsidR="00C075BE">
              <w:t>8</w:t>
            </w:r>
            <w:r>
              <w:t>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33290F91" w14:textId="3A5B51CE" w:rsidR="002A24BF" w:rsidRDefault="00697258" w:rsidP="00544E0D">
            <w:r>
              <w:t>su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4946F4C8" w14:textId="77777777" w:rsidR="002A24BF" w:rsidRDefault="002A24BF" w:rsidP="00544E0D"/>
        </w:tc>
      </w:tr>
      <w:tr w:rsidR="002A24BF" w14:paraId="497D83AC" w14:textId="77777777" w:rsidTr="003B3D26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4DDE7ED9" w14:textId="2CAE391A" w:rsidR="002A24BF" w:rsidRDefault="00697258" w:rsidP="00544E0D">
            <w:r>
              <w:t>1</w:t>
            </w:r>
            <w:r w:rsidR="00C075BE">
              <w:t>9</w:t>
            </w:r>
            <w:r>
              <w:t>.2.</w:t>
            </w:r>
          </w:p>
        </w:tc>
        <w:tc>
          <w:tcPr>
            <w:tcW w:w="810" w:type="dxa"/>
            <w:shd w:val="clear" w:color="auto" w:fill="FFFFFF" w:themeFill="background1"/>
          </w:tcPr>
          <w:p w14:paraId="6BB52E7C" w14:textId="13EECC93" w:rsidR="002A24BF" w:rsidRDefault="00697258" w:rsidP="00544E0D">
            <w:r>
              <w:t>ma</w:t>
            </w:r>
          </w:p>
        </w:tc>
        <w:tc>
          <w:tcPr>
            <w:tcW w:w="7655" w:type="dxa"/>
            <w:shd w:val="clear" w:color="auto" w:fill="FFFFFF" w:themeFill="background1"/>
          </w:tcPr>
          <w:p w14:paraId="20C53B37" w14:textId="6DD7C6B3" w:rsidR="002A24BF" w:rsidRDefault="002A24BF" w:rsidP="00544E0D"/>
        </w:tc>
      </w:tr>
      <w:tr w:rsidR="002A24BF" w14:paraId="7DED6883" w14:textId="77777777" w:rsidTr="003B3D26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6F313D64" w14:textId="5D0F1BA0" w:rsidR="002A24BF" w:rsidRDefault="00C075BE" w:rsidP="00544E0D">
            <w:r>
              <w:t>20</w:t>
            </w:r>
            <w:r w:rsidR="00697258">
              <w:t>.2.</w:t>
            </w:r>
          </w:p>
        </w:tc>
        <w:tc>
          <w:tcPr>
            <w:tcW w:w="810" w:type="dxa"/>
            <w:shd w:val="clear" w:color="auto" w:fill="FFFFFF" w:themeFill="background1"/>
          </w:tcPr>
          <w:p w14:paraId="4F0D1259" w14:textId="45EF827F" w:rsidR="002A24BF" w:rsidRDefault="00697258" w:rsidP="00544E0D">
            <w:r>
              <w:t>ti</w:t>
            </w:r>
          </w:p>
        </w:tc>
        <w:tc>
          <w:tcPr>
            <w:tcW w:w="7655" w:type="dxa"/>
            <w:shd w:val="clear" w:color="auto" w:fill="FFFFFF" w:themeFill="background1"/>
          </w:tcPr>
          <w:p w14:paraId="4385C543" w14:textId="029B95C6" w:rsidR="002A24BF" w:rsidRDefault="002A24BF" w:rsidP="00544E0D"/>
        </w:tc>
      </w:tr>
      <w:tr w:rsidR="002A24BF" w14:paraId="142EB7C9" w14:textId="77777777" w:rsidTr="003B3D26">
        <w:trPr>
          <w:trHeight w:val="211"/>
        </w:trPr>
        <w:tc>
          <w:tcPr>
            <w:tcW w:w="886" w:type="dxa"/>
          </w:tcPr>
          <w:p w14:paraId="17CF6D3E" w14:textId="79A04C8A" w:rsidR="002A24BF" w:rsidRDefault="00C075BE" w:rsidP="00544E0D">
            <w:r>
              <w:t>21</w:t>
            </w:r>
            <w:r w:rsidR="00697258">
              <w:t>.2.</w:t>
            </w:r>
          </w:p>
        </w:tc>
        <w:tc>
          <w:tcPr>
            <w:tcW w:w="810" w:type="dxa"/>
          </w:tcPr>
          <w:p w14:paraId="0B9E9C8C" w14:textId="6AAA1DB3" w:rsidR="002A24BF" w:rsidRDefault="00697258" w:rsidP="00544E0D">
            <w:r>
              <w:t>ke</w:t>
            </w:r>
          </w:p>
        </w:tc>
        <w:tc>
          <w:tcPr>
            <w:tcW w:w="7655" w:type="dxa"/>
          </w:tcPr>
          <w:p w14:paraId="5EE8631A" w14:textId="3470A55F" w:rsidR="002A24BF" w:rsidRDefault="002A24BF" w:rsidP="00544E0D"/>
        </w:tc>
      </w:tr>
      <w:tr w:rsidR="002A24BF" w14:paraId="2FFF52AD" w14:textId="77777777" w:rsidTr="003B3D26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5F4D5D9A" w14:textId="7FED01AD" w:rsidR="002A24BF" w:rsidRDefault="00C075BE" w:rsidP="00544E0D">
            <w:r>
              <w:t>22</w:t>
            </w:r>
            <w:r w:rsidR="00697258">
              <w:t>.2.</w:t>
            </w:r>
          </w:p>
        </w:tc>
        <w:tc>
          <w:tcPr>
            <w:tcW w:w="810" w:type="dxa"/>
            <w:shd w:val="clear" w:color="auto" w:fill="FFFFFF" w:themeFill="background1"/>
          </w:tcPr>
          <w:p w14:paraId="360CD701" w14:textId="56EE0DC0" w:rsidR="002A24BF" w:rsidRDefault="00697258" w:rsidP="00544E0D">
            <w:r>
              <w:t>to</w:t>
            </w:r>
          </w:p>
        </w:tc>
        <w:tc>
          <w:tcPr>
            <w:tcW w:w="7655" w:type="dxa"/>
            <w:shd w:val="clear" w:color="auto" w:fill="FFFFFF" w:themeFill="background1"/>
          </w:tcPr>
          <w:p w14:paraId="25A11715" w14:textId="1007F108" w:rsidR="002A24BF" w:rsidRDefault="002A24BF" w:rsidP="00544E0D"/>
        </w:tc>
      </w:tr>
      <w:tr w:rsidR="002A24BF" w14:paraId="26DED42A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71138CB6" w14:textId="38DEF6B7" w:rsidR="002A24BF" w:rsidRDefault="00C075BE" w:rsidP="00544E0D">
            <w:r>
              <w:t>23</w:t>
            </w:r>
            <w:r w:rsidR="00697258">
              <w:t>.2.</w:t>
            </w:r>
          </w:p>
        </w:tc>
        <w:tc>
          <w:tcPr>
            <w:tcW w:w="810" w:type="dxa"/>
            <w:shd w:val="clear" w:color="auto" w:fill="auto"/>
          </w:tcPr>
          <w:p w14:paraId="160A2877" w14:textId="5A96E7F1" w:rsidR="002A24BF" w:rsidRDefault="00697258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1EBF2AEF" w14:textId="38921A69" w:rsidR="002A24BF" w:rsidRDefault="00403943" w:rsidP="00544E0D">
            <w:r>
              <w:t>Vanhojen tanssit</w:t>
            </w:r>
          </w:p>
        </w:tc>
      </w:tr>
      <w:tr w:rsidR="00D6449A" w14:paraId="4BE12CC2" w14:textId="77777777" w:rsidTr="003B3D26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3BE4B9A3" w14:textId="3DBA0D50" w:rsidR="00D6449A" w:rsidRDefault="00C075BE" w:rsidP="00544E0D">
            <w:r>
              <w:t>24</w:t>
            </w:r>
            <w:r w:rsidR="00697258">
              <w:t>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0B280EC" w14:textId="21AA329B" w:rsidR="00D6449A" w:rsidRDefault="00697258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6B08CE59" w14:textId="77777777" w:rsidR="00D6449A" w:rsidRDefault="00D6449A" w:rsidP="00544E0D"/>
        </w:tc>
      </w:tr>
      <w:tr w:rsidR="00D6449A" w14:paraId="742FF00E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187EF535" w14:textId="50E366BE" w:rsidR="00D6449A" w:rsidRDefault="00C075BE" w:rsidP="00544E0D">
            <w:r>
              <w:t>25</w:t>
            </w:r>
            <w:r w:rsidR="00697258">
              <w:t>.2.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991A6DA" w14:textId="348616ED" w:rsidR="00D6449A" w:rsidRDefault="00697258" w:rsidP="00544E0D">
            <w:r>
              <w:t>su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43BAE6AA" w14:textId="77777777" w:rsidR="00D6449A" w:rsidRDefault="00D6449A" w:rsidP="00544E0D"/>
        </w:tc>
      </w:tr>
      <w:tr w:rsidR="00D6449A" w14:paraId="045BB397" w14:textId="77777777" w:rsidTr="003B3D26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6E19434B" w14:textId="1B8BE092" w:rsidR="00D6449A" w:rsidRDefault="00697258" w:rsidP="00544E0D">
            <w:r>
              <w:lastRenderedPageBreak/>
              <w:t>2</w:t>
            </w:r>
            <w:r w:rsidR="00C075BE">
              <w:t>6</w:t>
            </w:r>
            <w:r>
              <w:t>.2.</w:t>
            </w:r>
          </w:p>
        </w:tc>
        <w:tc>
          <w:tcPr>
            <w:tcW w:w="810" w:type="dxa"/>
            <w:shd w:val="clear" w:color="auto" w:fill="FFFFFF" w:themeFill="background1"/>
          </w:tcPr>
          <w:p w14:paraId="5A3777F9" w14:textId="49E5F4DC" w:rsidR="00D6449A" w:rsidRDefault="00C075BE" w:rsidP="00544E0D">
            <w:r>
              <w:t>ma</w:t>
            </w:r>
          </w:p>
        </w:tc>
        <w:tc>
          <w:tcPr>
            <w:tcW w:w="7655" w:type="dxa"/>
            <w:shd w:val="clear" w:color="auto" w:fill="FFFFFF" w:themeFill="background1"/>
          </w:tcPr>
          <w:p w14:paraId="1D0282AC" w14:textId="27E809D7" w:rsidR="00D6449A" w:rsidRDefault="00544E0D" w:rsidP="00544E0D">
            <w:r>
              <w:t>Kuukauden ex tällä viikolla</w:t>
            </w:r>
            <w:r w:rsidR="0048341E">
              <w:t>, klo 11.45</w:t>
            </w:r>
          </w:p>
        </w:tc>
      </w:tr>
      <w:tr w:rsidR="00D6449A" w14:paraId="7D35FFAF" w14:textId="77777777" w:rsidTr="003B3D26">
        <w:trPr>
          <w:trHeight w:val="263"/>
        </w:trPr>
        <w:tc>
          <w:tcPr>
            <w:tcW w:w="886" w:type="dxa"/>
          </w:tcPr>
          <w:p w14:paraId="4D0556AF" w14:textId="1F09100C" w:rsidR="00D6449A" w:rsidRDefault="00697258" w:rsidP="00544E0D">
            <w:r>
              <w:t>2</w:t>
            </w:r>
            <w:r w:rsidR="00C075BE">
              <w:t>7</w:t>
            </w:r>
            <w:r>
              <w:t>.2.</w:t>
            </w:r>
          </w:p>
        </w:tc>
        <w:tc>
          <w:tcPr>
            <w:tcW w:w="810" w:type="dxa"/>
          </w:tcPr>
          <w:p w14:paraId="60DB6591" w14:textId="213A4C59" w:rsidR="00D6449A" w:rsidRDefault="00C075BE" w:rsidP="00544E0D">
            <w:r>
              <w:t>ti</w:t>
            </w:r>
          </w:p>
        </w:tc>
        <w:tc>
          <w:tcPr>
            <w:tcW w:w="7655" w:type="dxa"/>
          </w:tcPr>
          <w:p w14:paraId="5BD45E64" w14:textId="6BE98270" w:rsidR="00D6449A" w:rsidRDefault="000954E9" w:rsidP="00544E0D">
            <w:proofErr w:type="spellStart"/>
            <w:r>
              <w:t>Rekry</w:t>
            </w:r>
            <w:proofErr w:type="spellEnd"/>
            <w:r>
              <w:t xml:space="preserve">-messut </w:t>
            </w:r>
            <w:proofErr w:type="spellStart"/>
            <w:r>
              <w:t>Jedulla</w:t>
            </w:r>
            <w:proofErr w:type="spellEnd"/>
            <w:r>
              <w:t xml:space="preserve"> </w:t>
            </w:r>
            <w:r w:rsidR="004B4B38">
              <w:t>klo 12.45–14.00</w:t>
            </w:r>
            <w:r>
              <w:t xml:space="preserve"> ja mahdollisesti </w:t>
            </w:r>
            <w:proofErr w:type="spellStart"/>
            <w:r>
              <w:t>streemi</w:t>
            </w:r>
            <w:proofErr w:type="spellEnd"/>
            <w:r>
              <w:t xml:space="preserve"> </w:t>
            </w:r>
            <w:r w:rsidR="004B4B38">
              <w:t>klo 10.30–11.15</w:t>
            </w:r>
          </w:p>
        </w:tc>
      </w:tr>
      <w:tr w:rsidR="00D6449A" w14:paraId="5A8A6F09" w14:textId="77777777" w:rsidTr="003B3D26">
        <w:trPr>
          <w:trHeight w:val="248"/>
        </w:trPr>
        <w:tc>
          <w:tcPr>
            <w:tcW w:w="886" w:type="dxa"/>
          </w:tcPr>
          <w:p w14:paraId="1B9EE938" w14:textId="194C0779" w:rsidR="00D6449A" w:rsidRDefault="00697258" w:rsidP="00544E0D">
            <w:r>
              <w:t>2</w:t>
            </w:r>
            <w:r w:rsidR="00C075BE">
              <w:t>8</w:t>
            </w:r>
            <w:r>
              <w:t>.2.</w:t>
            </w:r>
          </w:p>
        </w:tc>
        <w:tc>
          <w:tcPr>
            <w:tcW w:w="810" w:type="dxa"/>
          </w:tcPr>
          <w:p w14:paraId="3A65BA93" w14:textId="266B6147" w:rsidR="00D6449A" w:rsidRDefault="00C075BE" w:rsidP="00544E0D">
            <w:r>
              <w:t>ke</w:t>
            </w:r>
          </w:p>
        </w:tc>
        <w:tc>
          <w:tcPr>
            <w:tcW w:w="7655" w:type="dxa"/>
          </w:tcPr>
          <w:p w14:paraId="6BB359D7" w14:textId="77777777" w:rsidR="00D6449A" w:rsidRDefault="00D6449A" w:rsidP="00544E0D"/>
        </w:tc>
      </w:tr>
      <w:tr w:rsidR="00D6449A" w14:paraId="1124E453" w14:textId="77777777" w:rsidTr="003B3D26">
        <w:trPr>
          <w:trHeight w:val="263"/>
        </w:trPr>
        <w:tc>
          <w:tcPr>
            <w:tcW w:w="886" w:type="dxa"/>
          </w:tcPr>
          <w:p w14:paraId="0BD295B2" w14:textId="3FC2B462" w:rsidR="00D6449A" w:rsidRDefault="00697258" w:rsidP="00544E0D">
            <w:r>
              <w:t>2</w:t>
            </w:r>
            <w:r w:rsidR="00C075BE">
              <w:t>9</w:t>
            </w:r>
            <w:r>
              <w:t>.2.</w:t>
            </w:r>
          </w:p>
        </w:tc>
        <w:tc>
          <w:tcPr>
            <w:tcW w:w="810" w:type="dxa"/>
          </w:tcPr>
          <w:p w14:paraId="28C596F2" w14:textId="3C562AFC" w:rsidR="00D6449A" w:rsidRDefault="00C075BE" w:rsidP="00544E0D">
            <w:r>
              <w:t>to</w:t>
            </w:r>
          </w:p>
        </w:tc>
        <w:tc>
          <w:tcPr>
            <w:tcW w:w="7655" w:type="dxa"/>
          </w:tcPr>
          <w:p w14:paraId="3F3C8E1E" w14:textId="77777777" w:rsidR="00D6449A" w:rsidRDefault="00D6449A" w:rsidP="00544E0D"/>
        </w:tc>
      </w:tr>
      <w:tr w:rsidR="00D6449A" w14:paraId="505451C8" w14:textId="77777777" w:rsidTr="003B3D26">
        <w:trPr>
          <w:trHeight w:val="248"/>
        </w:trPr>
        <w:tc>
          <w:tcPr>
            <w:tcW w:w="886" w:type="dxa"/>
            <w:shd w:val="clear" w:color="auto" w:fill="auto"/>
          </w:tcPr>
          <w:p w14:paraId="4F580C4F" w14:textId="782BED72" w:rsidR="007D363B" w:rsidRDefault="00C075BE" w:rsidP="00544E0D">
            <w:r>
              <w:t>1.3</w:t>
            </w:r>
          </w:p>
        </w:tc>
        <w:tc>
          <w:tcPr>
            <w:tcW w:w="810" w:type="dxa"/>
            <w:shd w:val="clear" w:color="auto" w:fill="auto"/>
          </w:tcPr>
          <w:p w14:paraId="7FDD0976" w14:textId="522DD955" w:rsidR="00D6449A" w:rsidRDefault="00C075BE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5DC1011B" w14:textId="448FCE8A" w:rsidR="00D6449A" w:rsidRDefault="00D6449A" w:rsidP="00544E0D"/>
        </w:tc>
      </w:tr>
      <w:tr w:rsidR="00D6449A" w14:paraId="0E9972C3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DD251DA" w14:textId="5021E14E" w:rsidR="00D6449A" w:rsidRDefault="00C075BE" w:rsidP="00544E0D">
            <w:r>
              <w:t>2.3.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189AFD20" w14:textId="089864BD" w:rsidR="00D6449A" w:rsidRDefault="00C075BE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0CED81CE" w14:textId="5BF3574D" w:rsidR="00D6449A" w:rsidRDefault="00D6449A" w:rsidP="00544E0D"/>
        </w:tc>
      </w:tr>
      <w:tr w:rsidR="00D6449A" w14:paraId="0A4811FD" w14:textId="77777777" w:rsidTr="003B3D26">
        <w:trPr>
          <w:trHeight w:val="248"/>
        </w:trPr>
        <w:tc>
          <w:tcPr>
            <w:tcW w:w="886" w:type="dxa"/>
            <w:shd w:val="clear" w:color="auto" w:fill="A8D08D" w:themeFill="accent6" w:themeFillTint="99"/>
          </w:tcPr>
          <w:p w14:paraId="2FD45BC9" w14:textId="61AE72FF" w:rsidR="00D6449A" w:rsidRDefault="00C075BE" w:rsidP="00544E0D">
            <w:r>
              <w:t>3.3.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00D209A9" w14:textId="6FC4A673" w:rsidR="00D6449A" w:rsidRDefault="00C075BE" w:rsidP="00544E0D">
            <w:r>
              <w:t>su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14:paraId="14C9517E" w14:textId="77777777" w:rsidR="00D6449A" w:rsidRDefault="00D6449A" w:rsidP="00544E0D"/>
        </w:tc>
      </w:tr>
      <w:tr w:rsidR="00D6449A" w14:paraId="1038A79A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09E6D345" w14:textId="57B5C12C" w:rsidR="00D6449A" w:rsidRDefault="00C075BE" w:rsidP="00544E0D">
            <w:r>
              <w:t>4.3.</w:t>
            </w:r>
          </w:p>
        </w:tc>
        <w:tc>
          <w:tcPr>
            <w:tcW w:w="810" w:type="dxa"/>
            <w:shd w:val="clear" w:color="auto" w:fill="auto"/>
          </w:tcPr>
          <w:p w14:paraId="7743AA4F" w14:textId="3AA80228" w:rsidR="00D6449A" w:rsidRDefault="00C075BE" w:rsidP="00544E0D">
            <w:r>
              <w:t>ma</w:t>
            </w:r>
          </w:p>
        </w:tc>
        <w:tc>
          <w:tcPr>
            <w:tcW w:w="7655" w:type="dxa"/>
            <w:shd w:val="clear" w:color="auto" w:fill="auto"/>
          </w:tcPr>
          <w:p w14:paraId="79E98FA5" w14:textId="6682AD4F" w:rsidR="00D6449A" w:rsidRDefault="00D6449A" w:rsidP="00544E0D"/>
        </w:tc>
      </w:tr>
      <w:tr w:rsidR="00D6449A" w14:paraId="74319BE0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68827FC2" w14:textId="56AA6914" w:rsidR="00D6449A" w:rsidRDefault="00C075BE" w:rsidP="00544E0D">
            <w:r>
              <w:t>5.3.</w:t>
            </w:r>
          </w:p>
        </w:tc>
        <w:tc>
          <w:tcPr>
            <w:tcW w:w="810" w:type="dxa"/>
            <w:shd w:val="clear" w:color="auto" w:fill="auto"/>
          </w:tcPr>
          <w:p w14:paraId="716C13E2" w14:textId="5252F917" w:rsidR="00D6449A" w:rsidRDefault="00C075BE" w:rsidP="00544E0D">
            <w:r>
              <w:t>ti</w:t>
            </w:r>
          </w:p>
        </w:tc>
        <w:tc>
          <w:tcPr>
            <w:tcW w:w="7655" w:type="dxa"/>
            <w:shd w:val="clear" w:color="auto" w:fill="auto"/>
          </w:tcPr>
          <w:p w14:paraId="5A43C035" w14:textId="02FEB6BC" w:rsidR="00D6449A" w:rsidRDefault="00D6449A" w:rsidP="00544E0D"/>
        </w:tc>
      </w:tr>
      <w:tr w:rsidR="00D6449A" w14:paraId="4406CBBA" w14:textId="77777777" w:rsidTr="003B3D26">
        <w:trPr>
          <w:trHeight w:val="248"/>
        </w:trPr>
        <w:tc>
          <w:tcPr>
            <w:tcW w:w="886" w:type="dxa"/>
          </w:tcPr>
          <w:p w14:paraId="2E35CC6C" w14:textId="13457510" w:rsidR="00D6449A" w:rsidRDefault="00C075BE" w:rsidP="00544E0D">
            <w:r>
              <w:t>6.3.</w:t>
            </w:r>
          </w:p>
        </w:tc>
        <w:tc>
          <w:tcPr>
            <w:tcW w:w="810" w:type="dxa"/>
          </w:tcPr>
          <w:p w14:paraId="60F02260" w14:textId="05C41E0A" w:rsidR="00D6449A" w:rsidRDefault="00C075BE" w:rsidP="00544E0D">
            <w:r>
              <w:t>ke</w:t>
            </w:r>
          </w:p>
        </w:tc>
        <w:tc>
          <w:tcPr>
            <w:tcW w:w="7655" w:type="dxa"/>
          </w:tcPr>
          <w:p w14:paraId="7763A03A" w14:textId="4A8CC9D9" w:rsidR="00D6449A" w:rsidRDefault="00D6449A" w:rsidP="00544E0D"/>
        </w:tc>
      </w:tr>
      <w:tr w:rsidR="00D6449A" w14:paraId="5CA661BE" w14:textId="77777777" w:rsidTr="003B3D26">
        <w:trPr>
          <w:trHeight w:val="263"/>
        </w:trPr>
        <w:tc>
          <w:tcPr>
            <w:tcW w:w="886" w:type="dxa"/>
          </w:tcPr>
          <w:p w14:paraId="53C285BF" w14:textId="60C97F57" w:rsidR="00D6449A" w:rsidRDefault="00C075BE" w:rsidP="00544E0D">
            <w:r>
              <w:t>7.3.</w:t>
            </w:r>
          </w:p>
        </w:tc>
        <w:tc>
          <w:tcPr>
            <w:tcW w:w="810" w:type="dxa"/>
          </w:tcPr>
          <w:p w14:paraId="6891CECB" w14:textId="3F82669C" w:rsidR="00D6449A" w:rsidRDefault="00C075BE" w:rsidP="00544E0D">
            <w:r>
              <w:t>to</w:t>
            </w:r>
          </w:p>
        </w:tc>
        <w:tc>
          <w:tcPr>
            <w:tcW w:w="7655" w:type="dxa"/>
          </w:tcPr>
          <w:p w14:paraId="3CB73CDB" w14:textId="7E794634" w:rsidR="00D6449A" w:rsidRDefault="00D6449A" w:rsidP="00544E0D"/>
        </w:tc>
      </w:tr>
      <w:tr w:rsidR="00D6449A" w14:paraId="7272B154" w14:textId="77777777" w:rsidTr="003B3D26">
        <w:trPr>
          <w:trHeight w:val="248"/>
        </w:trPr>
        <w:tc>
          <w:tcPr>
            <w:tcW w:w="886" w:type="dxa"/>
            <w:shd w:val="clear" w:color="auto" w:fill="auto"/>
          </w:tcPr>
          <w:p w14:paraId="76009B19" w14:textId="4CF8778B" w:rsidR="00D6449A" w:rsidRDefault="00C075BE" w:rsidP="00544E0D">
            <w:r>
              <w:t>8.3.</w:t>
            </w:r>
          </w:p>
        </w:tc>
        <w:tc>
          <w:tcPr>
            <w:tcW w:w="810" w:type="dxa"/>
            <w:shd w:val="clear" w:color="auto" w:fill="auto"/>
          </w:tcPr>
          <w:p w14:paraId="104B0F90" w14:textId="13ACC5BD" w:rsidR="00D6449A" w:rsidRDefault="00C075BE" w:rsidP="00544E0D">
            <w:r>
              <w:t>pe</w:t>
            </w:r>
          </w:p>
        </w:tc>
        <w:tc>
          <w:tcPr>
            <w:tcW w:w="7655" w:type="dxa"/>
            <w:shd w:val="clear" w:color="auto" w:fill="auto"/>
          </w:tcPr>
          <w:p w14:paraId="2AA0B5FF" w14:textId="0D873A25" w:rsidR="00D6449A" w:rsidRDefault="00D6449A" w:rsidP="00544E0D"/>
        </w:tc>
      </w:tr>
      <w:tr w:rsidR="00D6449A" w14:paraId="7156E9E3" w14:textId="77777777" w:rsidTr="003B3D26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3509DE79" w14:textId="47208D31" w:rsidR="00D6449A" w:rsidRDefault="00C075BE" w:rsidP="00544E0D">
            <w:r>
              <w:t>9.3.</w:t>
            </w:r>
          </w:p>
        </w:tc>
        <w:tc>
          <w:tcPr>
            <w:tcW w:w="810" w:type="dxa"/>
            <w:shd w:val="clear" w:color="auto" w:fill="C5E0B3" w:themeFill="accent6" w:themeFillTint="66"/>
          </w:tcPr>
          <w:p w14:paraId="56A8A4A4" w14:textId="0EEB9DBD" w:rsidR="00D6449A" w:rsidRDefault="00C075BE" w:rsidP="00544E0D">
            <w:r>
              <w:t>la</w:t>
            </w:r>
          </w:p>
        </w:tc>
        <w:tc>
          <w:tcPr>
            <w:tcW w:w="7655" w:type="dxa"/>
            <w:shd w:val="clear" w:color="auto" w:fill="C5E0B3" w:themeFill="accent6" w:themeFillTint="66"/>
          </w:tcPr>
          <w:p w14:paraId="1EC11BDF" w14:textId="77777777" w:rsidR="00D6449A" w:rsidRDefault="00D6449A" w:rsidP="00544E0D"/>
        </w:tc>
      </w:tr>
      <w:tr w:rsidR="00D6449A" w14:paraId="665DEEF7" w14:textId="77777777" w:rsidTr="003B3D26">
        <w:trPr>
          <w:trHeight w:val="248"/>
        </w:trPr>
        <w:tc>
          <w:tcPr>
            <w:tcW w:w="886" w:type="dxa"/>
            <w:shd w:val="clear" w:color="auto" w:fill="A8D08D" w:themeFill="accent6" w:themeFillTint="99"/>
          </w:tcPr>
          <w:p w14:paraId="2E57AC4B" w14:textId="0463CB55" w:rsidR="00D6449A" w:rsidRDefault="00C075BE" w:rsidP="00544E0D">
            <w:r>
              <w:t>10.3.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7479726A" w14:textId="5D291EDC" w:rsidR="00D6449A" w:rsidRDefault="00C075BE" w:rsidP="00544E0D">
            <w:r>
              <w:t>su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14:paraId="72273D0C" w14:textId="77777777" w:rsidR="00D6449A" w:rsidRDefault="00D6449A" w:rsidP="00544E0D"/>
        </w:tc>
      </w:tr>
      <w:tr w:rsidR="00D6449A" w14:paraId="36D900FE" w14:textId="77777777" w:rsidTr="003B3D26">
        <w:trPr>
          <w:trHeight w:val="263"/>
        </w:trPr>
        <w:tc>
          <w:tcPr>
            <w:tcW w:w="886" w:type="dxa"/>
            <w:shd w:val="clear" w:color="auto" w:fill="auto"/>
          </w:tcPr>
          <w:p w14:paraId="3CA57271" w14:textId="4913FBB9" w:rsidR="00D6449A" w:rsidRDefault="00C075BE" w:rsidP="00544E0D">
            <w:r>
              <w:t>11.3.</w:t>
            </w:r>
          </w:p>
        </w:tc>
        <w:tc>
          <w:tcPr>
            <w:tcW w:w="810" w:type="dxa"/>
            <w:shd w:val="clear" w:color="auto" w:fill="auto"/>
          </w:tcPr>
          <w:p w14:paraId="3224246E" w14:textId="2B93E405" w:rsidR="00D6449A" w:rsidRDefault="00C075BE" w:rsidP="00544E0D">
            <w:r>
              <w:t>ma</w:t>
            </w:r>
          </w:p>
        </w:tc>
        <w:tc>
          <w:tcPr>
            <w:tcW w:w="7655" w:type="dxa"/>
            <w:shd w:val="clear" w:color="auto" w:fill="auto"/>
          </w:tcPr>
          <w:p w14:paraId="2F965F76" w14:textId="5D73527D" w:rsidR="00D6449A" w:rsidRDefault="00272D05" w:rsidP="00544E0D">
            <w:r>
              <w:t>Koeviikko</w:t>
            </w:r>
          </w:p>
        </w:tc>
      </w:tr>
      <w:tr w:rsidR="00D6449A" w14:paraId="508462B3" w14:textId="77777777" w:rsidTr="003B3D26">
        <w:trPr>
          <w:trHeight w:val="263"/>
        </w:trPr>
        <w:tc>
          <w:tcPr>
            <w:tcW w:w="886" w:type="dxa"/>
          </w:tcPr>
          <w:p w14:paraId="3E07E2EB" w14:textId="36D56E33" w:rsidR="00D6449A" w:rsidRDefault="00C075BE" w:rsidP="00544E0D">
            <w:r>
              <w:t>12.3.</w:t>
            </w:r>
          </w:p>
        </w:tc>
        <w:tc>
          <w:tcPr>
            <w:tcW w:w="810" w:type="dxa"/>
          </w:tcPr>
          <w:p w14:paraId="4F99389F" w14:textId="733F1A3B" w:rsidR="00D6449A" w:rsidRDefault="00C075BE" w:rsidP="00544E0D">
            <w:r>
              <w:t>ti</w:t>
            </w:r>
          </w:p>
        </w:tc>
        <w:tc>
          <w:tcPr>
            <w:tcW w:w="7655" w:type="dxa"/>
          </w:tcPr>
          <w:p w14:paraId="441E1124" w14:textId="5C50E9B3" w:rsidR="00D6449A" w:rsidRDefault="00272D05" w:rsidP="00544E0D">
            <w:r>
              <w:t>Koeviikko</w:t>
            </w:r>
            <w:r w:rsidR="006E59DE">
              <w:t xml:space="preserve"> + ÄI </w:t>
            </w:r>
            <w:r w:rsidR="00424E56">
              <w:t xml:space="preserve">lukutaito </w:t>
            </w:r>
            <w:r w:rsidR="006E59DE">
              <w:t>yo</w:t>
            </w:r>
          </w:p>
        </w:tc>
      </w:tr>
      <w:tr w:rsidR="00000E82" w14:paraId="2E008D8D" w14:textId="77777777" w:rsidTr="003B3D26">
        <w:trPr>
          <w:trHeight w:val="263"/>
        </w:trPr>
        <w:tc>
          <w:tcPr>
            <w:tcW w:w="886" w:type="dxa"/>
          </w:tcPr>
          <w:p w14:paraId="7246B2C9" w14:textId="4C624D2A" w:rsidR="00000E82" w:rsidRDefault="00C075BE" w:rsidP="00544E0D">
            <w:r>
              <w:t>13.3.</w:t>
            </w:r>
          </w:p>
        </w:tc>
        <w:tc>
          <w:tcPr>
            <w:tcW w:w="810" w:type="dxa"/>
          </w:tcPr>
          <w:p w14:paraId="1D45AF26" w14:textId="26D5F9E5" w:rsidR="00000E82" w:rsidRDefault="00C075BE" w:rsidP="00544E0D">
            <w:r>
              <w:t>ke</w:t>
            </w:r>
          </w:p>
        </w:tc>
        <w:tc>
          <w:tcPr>
            <w:tcW w:w="7655" w:type="dxa"/>
          </w:tcPr>
          <w:p w14:paraId="155D0E76" w14:textId="34130EEC" w:rsidR="00000E82" w:rsidRDefault="00272D05" w:rsidP="00544E0D">
            <w:r>
              <w:t>Koeviikko</w:t>
            </w:r>
          </w:p>
        </w:tc>
      </w:tr>
      <w:tr w:rsidR="00C075BE" w14:paraId="51F20213" w14:textId="77777777" w:rsidTr="003B3D26">
        <w:trPr>
          <w:trHeight w:val="263"/>
        </w:trPr>
        <w:tc>
          <w:tcPr>
            <w:tcW w:w="886" w:type="dxa"/>
          </w:tcPr>
          <w:p w14:paraId="6E1FC536" w14:textId="42FE750A" w:rsidR="00C075BE" w:rsidRDefault="00C075BE" w:rsidP="00544E0D">
            <w:r>
              <w:t>14.3.</w:t>
            </w:r>
          </w:p>
        </w:tc>
        <w:tc>
          <w:tcPr>
            <w:tcW w:w="810" w:type="dxa"/>
          </w:tcPr>
          <w:p w14:paraId="53DD956A" w14:textId="3690E54C" w:rsidR="00C075BE" w:rsidRDefault="00C075BE" w:rsidP="00544E0D">
            <w:r>
              <w:t>to</w:t>
            </w:r>
          </w:p>
        </w:tc>
        <w:tc>
          <w:tcPr>
            <w:tcW w:w="7655" w:type="dxa"/>
          </w:tcPr>
          <w:p w14:paraId="76B9D374" w14:textId="07C802E2" w:rsidR="00C075BE" w:rsidRDefault="00272D05" w:rsidP="00544E0D">
            <w:r>
              <w:t>Koeviikko</w:t>
            </w:r>
            <w:r w:rsidR="006E59DE">
              <w:t xml:space="preserve"> + </w:t>
            </w:r>
            <w:r w:rsidR="00424E56">
              <w:t xml:space="preserve">lyhyt </w:t>
            </w:r>
            <w:r w:rsidR="006E59DE">
              <w:t xml:space="preserve">vieras kieli </w:t>
            </w:r>
            <w:r w:rsidR="00424E56">
              <w:t>yo</w:t>
            </w:r>
          </w:p>
        </w:tc>
      </w:tr>
      <w:tr w:rsidR="00C075BE" w14:paraId="4ED7F888" w14:textId="77777777" w:rsidTr="003B3D26">
        <w:trPr>
          <w:trHeight w:val="263"/>
        </w:trPr>
        <w:tc>
          <w:tcPr>
            <w:tcW w:w="886" w:type="dxa"/>
          </w:tcPr>
          <w:p w14:paraId="08A6D3CF" w14:textId="50885335" w:rsidR="00C075BE" w:rsidRDefault="00C075BE" w:rsidP="00544E0D">
            <w:r>
              <w:t>15.3.</w:t>
            </w:r>
          </w:p>
        </w:tc>
        <w:tc>
          <w:tcPr>
            <w:tcW w:w="810" w:type="dxa"/>
          </w:tcPr>
          <w:p w14:paraId="03185377" w14:textId="38C63854" w:rsidR="00C075BE" w:rsidRDefault="00C075BE" w:rsidP="00544E0D">
            <w:r>
              <w:t>pe</w:t>
            </w:r>
          </w:p>
        </w:tc>
        <w:tc>
          <w:tcPr>
            <w:tcW w:w="7655" w:type="dxa"/>
          </w:tcPr>
          <w:p w14:paraId="5746B699" w14:textId="5E07D954" w:rsidR="00C075BE" w:rsidRDefault="00272D05" w:rsidP="00544E0D">
            <w:r>
              <w:t>Koeviikko</w:t>
            </w:r>
            <w:r w:rsidR="00424E56">
              <w:t xml:space="preserve"> + ÄI kirjoitustaito yo</w:t>
            </w:r>
          </w:p>
        </w:tc>
      </w:tr>
      <w:tr w:rsidR="00C075BE" w14:paraId="6E1B38B8" w14:textId="77777777" w:rsidTr="003B3D26">
        <w:trPr>
          <w:trHeight w:val="263"/>
        </w:trPr>
        <w:tc>
          <w:tcPr>
            <w:tcW w:w="886" w:type="dxa"/>
            <w:shd w:val="clear" w:color="auto" w:fill="A8D08D" w:themeFill="accent6" w:themeFillTint="99"/>
          </w:tcPr>
          <w:p w14:paraId="1E30ED2D" w14:textId="569A22AC" w:rsidR="00C075BE" w:rsidRDefault="00C075BE" w:rsidP="00544E0D">
            <w:r>
              <w:t>16.3.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56079BD5" w14:textId="6B822D48" w:rsidR="00C075BE" w:rsidRDefault="00C075BE" w:rsidP="00544E0D">
            <w:r>
              <w:t>la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14:paraId="7CF214F7" w14:textId="1813E8F7" w:rsidR="00C075BE" w:rsidRDefault="00C075BE" w:rsidP="00544E0D"/>
        </w:tc>
      </w:tr>
      <w:tr w:rsidR="00C075BE" w14:paraId="42489B26" w14:textId="77777777" w:rsidTr="003B3D26">
        <w:trPr>
          <w:trHeight w:val="263"/>
        </w:trPr>
        <w:tc>
          <w:tcPr>
            <w:tcW w:w="886" w:type="dxa"/>
            <w:shd w:val="clear" w:color="auto" w:fill="A8D08D" w:themeFill="accent6" w:themeFillTint="99"/>
          </w:tcPr>
          <w:p w14:paraId="51813B3B" w14:textId="5D8FA1D9" w:rsidR="00C075BE" w:rsidRDefault="00C075BE" w:rsidP="00544E0D">
            <w:r>
              <w:t>17.3.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5CA1F5F" w14:textId="10A82380" w:rsidR="00C075BE" w:rsidRDefault="00C075BE" w:rsidP="00544E0D">
            <w:r>
              <w:t>su</w:t>
            </w:r>
          </w:p>
        </w:tc>
        <w:tc>
          <w:tcPr>
            <w:tcW w:w="7655" w:type="dxa"/>
            <w:shd w:val="clear" w:color="auto" w:fill="A8D08D" w:themeFill="accent6" w:themeFillTint="99"/>
          </w:tcPr>
          <w:p w14:paraId="162270A8" w14:textId="6254233F" w:rsidR="00C075BE" w:rsidRDefault="00C075BE" w:rsidP="00544E0D"/>
        </w:tc>
      </w:tr>
      <w:tr w:rsidR="00C075BE" w14:paraId="40DFECF7" w14:textId="77777777" w:rsidTr="003B3D26">
        <w:trPr>
          <w:trHeight w:val="263"/>
        </w:trPr>
        <w:tc>
          <w:tcPr>
            <w:tcW w:w="886" w:type="dxa"/>
          </w:tcPr>
          <w:p w14:paraId="5807FA19" w14:textId="558E6347" w:rsidR="00C075BE" w:rsidRDefault="00C075BE" w:rsidP="00544E0D">
            <w:r>
              <w:t>18.3.</w:t>
            </w:r>
          </w:p>
        </w:tc>
        <w:tc>
          <w:tcPr>
            <w:tcW w:w="810" w:type="dxa"/>
          </w:tcPr>
          <w:p w14:paraId="4512830C" w14:textId="07491AFE" w:rsidR="00C075BE" w:rsidRDefault="00C075BE" w:rsidP="00544E0D">
            <w:r>
              <w:t>ma</w:t>
            </w:r>
          </w:p>
        </w:tc>
        <w:tc>
          <w:tcPr>
            <w:tcW w:w="7655" w:type="dxa"/>
          </w:tcPr>
          <w:p w14:paraId="723A47C3" w14:textId="69077FE1" w:rsidR="00C075BE" w:rsidRDefault="00272D05" w:rsidP="00544E0D">
            <w:r>
              <w:t>Koeviikko</w:t>
            </w:r>
            <w:r w:rsidR="00424E56">
              <w:t xml:space="preserve"> + pitkä vieras kieli yo</w:t>
            </w:r>
          </w:p>
        </w:tc>
      </w:tr>
      <w:tr w:rsidR="00C075BE" w14:paraId="60D15BC3" w14:textId="77777777" w:rsidTr="003B3D26">
        <w:trPr>
          <w:trHeight w:val="263"/>
        </w:trPr>
        <w:tc>
          <w:tcPr>
            <w:tcW w:w="886" w:type="dxa"/>
          </w:tcPr>
          <w:p w14:paraId="2DBA4B7E" w14:textId="16C54C0C" w:rsidR="00C075BE" w:rsidRDefault="00C075BE" w:rsidP="00544E0D">
            <w:r>
              <w:t>19.3.</w:t>
            </w:r>
          </w:p>
        </w:tc>
        <w:tc>
          <w:tcPr>
            <w:tcW w:w="810" w:type="dxa"/>
          </w:tcPr>
          <w:p w14:paraId="5EEEEF39" w14:textId="1B32634A" w:rsidR="00C075BE" w:rsidRDefault="00C075BE" w:rsidP="00544E0D">
            <w:r>
              <w:t>ti</w:t>
            </w:r>
          </w:p>
        </w:tc>
        <w:tc>
          <w:tcPr>
            <w:tcW w:w="7655" w:type="dxa"/>
          </w:tcPr>
          <w:p w14:paraId="0F5C3E5E" w14:textId="50E1D9FC" w:rsidR="00C075BE" w:rsidRDefault="00272D05" w:rsidP="00544E0D">
            <w:r>
              <w:t>Koeviikko</w:t>
            </w:r>
          </w:p>
        </w:tc>
      </w:tr>
      <w:tr w:rsidR="00C075BE" w14:paraId="13735497" w14:textId="77777777" w:rsidTr="003B3D26">
        <w:trPr>
          <w:trHeight w:val="263"/>
        </w:trPr>
        <w:tc>
          <w:tcPr>
            <w:tcW w:w="886" w:type="dxa"/>
          </w:tcPr>
          <w:p w14:paraId="473461B2" w14:textId="42E28A35" w:rsidR="00C075BE" w:rsidRDefault="00C075BE" w:rsidP="00544E0D">
            <w:r>
              <w:t>20.3.</w:t>
            </w:r>
          </w:p>
        </w:tc>
        <w:tc>
          <w:tcPr>
            <w:tcW w:w="810" w:type="dxa"/>
          </w:tcPr>
          <w:p w14:paraId="3F94D0EA" w14:textId="6572F751" w:rsidR="00C075BE" w:rsidRDefault="00C075BE" w:rsidP="00544E0D">
            <w:r>
              <w:t>ke</w:t>
            </w:r>
          </w:p>
        </w:tc>
        <w:tc>
          <w:tcPr>
            <w:tcW w:w="7655" w:type="dxa"/>
          </w:tcPr>
          <w:p w14:paraId="4B1F8663" w14:textId="368E0AA3" w:rsidR="00C075BE" w:rsidRDefault="00272D05" w:rsidP="00544E0D">
            <w:r>
              <w:t>Koeviikko</w:t>
            </w:r>
            <w:r w:rsidR="00424E56">
              <w:t xml:space="preserve"> + matematiikka yo</w:t>
            </w:r>
          </w:p>
        </w:tc>
      </w:tr>
    </w:tbl>
    <w:p w14:paraId="0B334782" w14:textId="17AFFB24" w:rsidR="00DA4AB1" w:rsidRDefault="00544E0D">
      <w:r>
        <w:br w:type="textWrapping" w:clear="all"/>
      </w:r>
    </w:p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BF"/>
    <w:rsid w:val="00000E82"/>
    <w:rsid w:val="000117B6"/>
    <w:rsid w:val="000954E9"/>
    <w:rsid w:val="000B4D24"/>
    <w:rsid w:val="000B5DEF"/>
    <w:rsid w:val="000B7DDB"/>
    <w:rsid w:val="000E38E2"/>
    <w:rsid w:val="0010799B"/>
    <w:rsid w:val="00113E12"/>
    <w:rsid w:val="001415EB"/>
    <w:rsid w:val="001503E0"/>
    <w:rsid w:val="00161A09"/>
    <w:rsid w:val="00184B25"/>
    <w:rsid w:val="001A1CF0"/>
    <w:rsid w:val="001A3914"/>
    <w:rsid w:val="001C25C0"/>
    <w:rsid w:val="00230EBA"/>
    <w:rsid w:val="00272D05"/>
    <w:rsid w:val="002A24BF"/>
    <w:rsid w:val="002A2D1A"/>
    <w:rsid w:val="002B25A7"/>
    <w:rsid w:val="002C1929"/>
    <w:rsid w:val="002C20D8"/>
    <w:rsid w:val="003B3C9A"/>
    <w:rsid w:val="003B3D26"/>
    <w:rsid w:val="00403943"/>
    <w:rsid w:val="00424E56"/>
    <w:rsid w:val="00475ECF"/>
    <w:rsid w:val="0048341E"/>
    <w:rsid w:val="00494683"/>
    <w:rsid w:val="004B4B38"/>
    <w:rsid w:val="00544E0D"/>
    <w:rsid w:val="005C6FE7"/>
    <w:rsid w:val="00601C27"/>
    <w:rsid w:val="00650378"/>
    <w:rsid w:val="00697258"/>
    <w:rsid w:val="006A2FB9"/>
    <w:rsid w:val="006E59DE"/>
    <w:rsid w:val="0071106C"/>
    <w:rsid w:val="00726088"/>
    <w:rsid w:val="00786127"/>
    <w:rsid w:val="007A2D56"/>
    <w:rsid w:val="007D363B"/>
    <w:rsid w:val="007F2AE1"/>
    <w:rsid w:val="008B1E1F"/>
    <w:rsid w:val="008D4C09"/>
    <w:rsid w:val="008F2BC9"/>
    <w:rsid w:val="008F6D02"/>
    <w:rsid w:val="00910D94"/>
    <w:rsid w:val="00914A70"/>
    <w:rsid w:val="00957AF6"/>
    <w:rsid w:val="009B537A"/>
    <w:rsid w:val="00A16924"/>
    <w:rsid w:val="00A31409"/>
    <w:rsid w:val="00A40CF5"/>
    <w:rsid w:val="00A83FA6"/>
    <w:rsid w:val="00AD7AB7"/>
    <w:rsid w:val="00AF7A7D"/>
    <w:rsid w:val="00B505ED"/>
    <w:rsid w:val="00B604DA"/>
    <w:rsid w:val="00B8346B"/>
    <w:rsid w:val="00C075BE"/>
    <w:rsid w:val="00C83A75"/>
    <w:rsid w:val="00C850F9"/>
    <w:rsid w:val="00CB1CBE"/>
    <w:rsid w:val="00D3754D"/>
    <w:rsid w:val="00D6449A"/>
    <w:rsid w:val="00D67B7D"/>
    <w:rsid w:val="00DA4AB1"/>
    <w:rsid w:val="00DA6E36"/>
    <w:rsid w:val="00E0219B"/>
    <w:rsid w:val="00E91F9E"/>
    <w:rsid w:val="00F25EB8"/>
    <w:rsid w:val="00F42745"/>
    <w:rsid w:val="00F50ACF"/>
    <w:rsid w:val="00F82FA4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ef19aa5-72dd-41a6-8cab-5328f5980f7f">
      <UserInfo>
        <DisplayName/>
        <AccountId xsi:nil="true"/>
        <AccountType/>
      </UserInfo>
    </Owner>
    <FolderType xmlns="4ef19aa5-72dd-41a6-8cab-5328f5980f7f" xsi:nil="true"/>
    <Invited_Students xmlns="4ef19aa5-72dd-41a6-8cab-5328f5980f7f" xsi:nil="true"/>
    <DefaultSectionNames xmlns="4ef19aa5-72dd-41a6-8cab-5328f5980f7f" xsi:nil="true"/>
    <_activity xmlns="4ef19aa5-72dd-41a6-8cab-5328f5980f7f" xsi:nil="true"/>
    <Self_Registration_Enabled xmlns="4ef19aa5-72dd-41a6-8cab-5328f5980f7f" xsi:nil="true"/>
    <Invited_Teachers xmlns="4ef19aa5-72dd-41a6-8cab-5328f5980f7f" xsi:nil="true"/>
    <NotebookType xmlns="4ef19aa5-72dd-41a6-8cab-5328f5980f7f" xsi:nil="true"/>
    <Teachers xmlns="4ef19aa5-72dd-41a6-8cab-5328f5980f7f">
      <UserInfo>
        <DisplayName/>
        <AccountId xsi:nil="true"/>
        <AccountType/>
      </UserInfo>
    </Teachers>
    <Students xmlns="4ef19aa5-72dd-41a6-8cab-5328f5980f7f">
      <UserInfo>
        <DisplayName/>
        <AccountId xsi:nil="true"/>
        <AccountType/>
      </UserInfo>
    </Students>
    <Student_Groups xmlns="4ef19aa5-72dd-41a6-8cab-5328f5980f7f">
      <UserInfo>
        <DisplayName/>
        <AccountId xsi:nil="true"/>
        <AccountType/>
      </UserInfo>
    </Student_Groups>
    <AppVersion xmlns="4ef19aa5-72dd-41a6-8cab-5328f5980f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D68EFA6143D847A2E0B56DCC452322" ma:contentTypeVersion="27" ma:contentTypeDescription="Luo uusi asiakirja." ma:contentTypeScope="" ma:versionID="063fd8e921f59955cfac2be5495ac496">
  <xsd:schema xmlns:xsd="http://www.w3.org/2001/XMLSchema" xmlns:xs="http://www.w3.org/2001/XMLSchema" xmlns:p="http://schemas.microsoft.com/office/2006/metadata/properties" xmlns:ns3="efde1709-4384-4245-bd5c-a070394496e7" xmlns:ns4="4ef19aa5-72dd-41a6-8cab-5328f5980f7f" targetNamespace="http://schemas.microsoft.com/office/2006/metadata/properties" ma:root="true" ma:fieldsID="9607ae484aa9c15d3d589fea660f2278" ns3:_="" ns4:_="">
    <xsd:import namespace="efde1709-4384-4245-bd5c-a070394496e7"/>
    <xsd:import namespace="4ef19aa5-72dd-41a6-8cab-5328f5980f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1709-4384-4245-bd5c-a07039449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9aa5-72dd-41a6-8cab-5328f5980f7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F64C5-A3E2-4D48-BAE7-843EA0CBC494}">
  <ds:schemaRefs>
    <ds:schemaRef ds:uri="http://schemas.microsoft.com/office/2006/metadata/properties"/>
    <ds:schemaRef ds:uri="http://schemas.microsoft.com/office/infopath/2007/PartnerControls"/>
    <ds:schemaRef ds:uri="4ef19aa5-72dd-41a6-8cab-5328f5980f7f"/>
  </ds:schemaRefs>
</ds:datastoreItem>
</file>

<file path=customXml/itemProps2.xml><?xml version="1.0" encoding="utf-8"?>
<ds:datastoreItem xmlns:ds="http://schemas.openxmlformats.org/officeDocument/2006/customXml" ds:itemID="{53D75504-2B55-44A5-A2B2-4F4E4B548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e1709-4384-4245-bd5c-a070394496e7"/>
    <ds:schemaRef ds:uri="4ef19aa5-72dd-41a6-8cab-5328f5980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4FDC0-9F79-4A6F-8C39-3B517D72D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Kimmo Paularanta</cp:lastModifiedBy>
  <cp:revision>11</cp:revision>
  <dcterms:created xsi:type="dcterms:W3CDTF">2023-12-12T12:55:00Z</dcterms:created>
  <dcterms:modified xsi:type="dcterms:W3CDTF">2024-01-25T07:12:00Z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0x010100E6D68EFA6143D847A2E0B56DCC452322</vt:lpwstr>
  </property>
</Properties>
</file>