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F3894" w14:textId="77777777" w:rsidR="00E643B9" w:rsidRDefault="00E643B9">
      <w:pPr>
        <w:widowControl/>
        <w:rPr>
          <w:sz w:val="24"/>
          <w:szCs w:val="24"/>
        </w:rPr>
      </w:pPr>
      <w:bookmarkStart w:id="0" w:name="_GoBack"/>
      <w:bookmarkEnd w:id="0"/>
    </w:p>
    <w:p w14:paraId="267A47B4" w14:textId="12A42460" w:rsidR="00E643B9" w:rsidRPr="00055142" w:rsidRDefault="00055142" w:rsidP="00055142">
      <w:pPr>
        <w:widowControl/>
        <w:numPr>
          <w:ilvl w:val="0"/>
          <w:numId w:val="2"/>
        </w:numPr>
        <w:rPr>
          <w:b/>
          <w:bCs/>
          <w:sz w:val="24"/>
          <w:szCs w:val="24"/>
        </w:rPr>
      </w:pPr>
      <w:r w:rsidRPr="00055142">
        <w:rPr>
          <w:b/>
          <w:bCs/>
          <w:sz w:val="24"/>
          <w:szCs w:val="24"/>
        </w:rPr>
        <w:t>Työnantaja</w:t>
      </w:r>
    </w:p>
    <w:p w14:paraId="3C1D983C" w14:textId="29F33197" w:rsidR="00E643B9" w:rsidRDefault="00055142">
      <w:pPr>
        <w:widowControl/>
        <w:rPr>
          <w:sz w:val="24"/>
          <w:szCs w:val="24"/>
        </w:rPr>
      </w:pPr>
      <w:r>
        <w:rPr>
          <w:sz w:val="24"/>
          <w:szCs w:val="24"/>
        </w:rPr>
        <w:t>nimi</w:t>
      </w:r>
    </w:p>
    <w:p w14:paraId="71C2419F" w14:textId="09CFA16A" w:rsidR="00055142" w:rsidRDefault="00055142">
      <w:pPr>
        <w:widowControl/>
        <w:rPr>
          <w:sz w:val="24"/>
          <w:szCs w:val="24"/>
        </w:rPr>
      </w:pPr>
      <w:r>
        <w:rPr>
          <w:sz w:val="24"/>
          <w:szCs w:val="24"/>
        </w:rPr>
        <w:t>y-tunnus</w:t>
      </w:r>
    </w:p>
    <w:p w14:paraId="7D7013E2" w14:textId="30795C5F" w:rsidR="00055142" w:rsidRDefault="00055142">
      <w:pPr>
        <w:widowControl/>
        <w:rPr>
          <w:sz w:val="24"/>
          <w:szCs w:val="24"/>
        </w:rPr>
      </w:pPr>
      <w:r>
        <w:rPr>
          <w:sz w:val="24"/>
          <w:szCs w:val="24"/>
        </w:rPr>
        <w:t>osoite</w:t>
      </w:r>
    </w:p>
    <w:p w14:paraId="3AD97C5B" w14:textId="0556A2A9" w:rsidR="00055142" w:rsidRDefault="00055142">
      <w:pPr>
        <w:widowControl/>
        <w:rPr>
          <w:sz w:val="24"/>
          <w:szCs w:val="24"/>
        </w:rPr>
      </w:pPr>
      <w:r>
        <w:rPr>
          <w:sz w:val="24"/>
          <w:szCs w:val="24"/>
        </w:rPr>
        <w:t>puh</w:t>
      </w:r>
    </w:p>
    <w:p w14:paraId="67AAD1CF" w14:textId="1BE3AC4F" w:rsidR="00055142" w:rsidRDefault="00055142">
      <w:pPr>
        <w:widowControl/>
        <w:rPr>
          <w:sz w:val="24"/>
          <w:szCs w:val="24"/>
        </w:rPr>
      </w:pPr>
      <w:r>
        <w:rPr>
          <w:sz w:val="24"/>
          <w:szCs w:val="24"/>
        </w:rPr>
        <w:t>sähköposti</w:t>
      </w:r>
    </w:p>
    <w:p w14:paraId="085609ED" w14:textId="67C7778D" w:rsidR="00055142" w:rsidRDefault="00055142">
      <w:pPr>
        <w:widowControl/>
        <w:rPr>
          <w:sz w:val="24"/>
          <w:szCs w:val="24"/>
        </w:rPr>
      </w:pPr>
    </w:p>
    <w:p w14:paraId="5FD4A8F9" w14:textId="60B243D4" w:rsidR="00055142" w:rsidRDefault="00055142" w:rsidP="00055142">
      <w:pPr>
        <w:widowControl/>
        <w:ind w:left="360"/>
        <w:rPr>
          <w:b/>
          <w:bCs/>
          <w:sz w:val="24"/>
          <w:szCs w:val="24"/>
        </w:rPr>
      </w:pPr>
    </w:p>
    <w:p w14:paraId="31E107D7" w14:textId="20F68532" w:rsidR="00CA1A40" w:rsidRDefault="00CA1A40" w:rsidP="00055142">
      <w:pPr>
        <w:widowControl/>
        <w:ind w:left="360"/>
        <w:rPr>
          <w:b/>
          <w:bCs/>
          <w:sz w:val="24"/>
          <w:szCs w:val="24"/>
        </w:rPr>
      </w:pPr>
    </w:p>
    <w:p w14:paraId="2C608A95" w14:textId="0EB1518B" w:rsidR="00CA1A40" w:rsidRDefault="00CA1A40" w:rsidP="00055142">
      <w:pPr>
        <w:widowControl/>
        <w:ind w:left="360"/>
        <w:rPr>
          <w:b/>
          <w:bCs/>
          <w:sz w:val="24"/>
          <w:szCs w:val="24"/>
        </w:rPr>
      </w:pPr>
    </w:p>
    <w:p w14:paraId="43920C0D" w14:textId="77777777" w:rsidR="00CA1A40" w:rsidRDefault="00CA1A40" w:rsidP="00055142">
      <w:pPr>
        <w:widowControl/>
        <w:ind w:left="360"/>
        <w:rPr>
          <w:b/>
          <w:bCs/>
          <w:sz w:val="24"/>
          <w:szCs w:val="24"/>
        </w:rPr>
      </w:pPr>
    </w:p>
    <w:p w14:paraId="1F946C9A" w14:textId="6F2E5CFD" w:rsidR="00CA1A40" w:rsidRDefault="00CA1A40" w:rsidP="00CA1A40">
      <w:pPr>
        <w:widowControl/>
        <w:rPr>
          <w:sz w:val="24"/>
          <w:szCs w:val="24"/>
        </w:rPr>
      </w:pPr>
      <w:r>
        <w:rPr>
          <w:sz w:val="24"/>
          <w:szCs w:val="24"/>
        </w:rPr>
        <w:t>Täten todistamme, että palveluksessamme oleva NIMI (SOTU) on lomautettu tuotannollisista ja taloudellisista syistä AIKAVÄLI TAI TOISTAISEKSI MISTÄ ALKAEN.</w:t>
      </w:r>
    </w:p>
    <w:p w14:paraId="75C6BF5C" w14:textId="77777777" w:rsidR="00CA1A40" w:rsidRDefault="00CA1A40" w:rsidP="00055142">
      <w:pPr>
        <w:widowControl/>
        <w:ind w:left="360"/>
        <w:rPr>
          <w:sz w:val="24"/>
          <w:szCs w:val="24"/>
        </w:rPr>
      </w:pPr>
    </w:p>
    <w:p w14:paraId="284D2987" w14:textId="54E51E4C" w:rsidR="00055142" w:rsidRDefault="00055142" w:rsidP="00055142">
      <w:pPr>
        <w:widowControl/>
        <w:rPr>
          <w:sz w:val="24"/>
          <w:szCs w:val="24"/>
        </w:rPr>
      </w:pPr>
    </w:p>
    <w:p w14:paraId="74C81FB3" w14:textId="3C750AEB" w:rsidR="00CA1A40" w:rsidRDefault="00CA1A40" w:rsidP="00055142">
      <w:pPr>
        <w:widowControl/>
        <w:rPr>
          <w:sz w:val="24"/>
          <w:szCs w:val="24"/>
        </w:rPr>
      </w:pPr>
    </w:p>
    <w:p w14:paraId="71309AA2" w14:textId="70A91AB5" w:rsidR="00CA1A40" w:rsidRDefault="00CA1A40" w:rsidP="00055142">
      <w:pPr>
        <w:widowControl/>
        <w:rPr>
          <w:sz w:val="24"/>
          <w:szCs w:val="24"/>
        </w:rPr>
      </w:pPr>
    </w:p>
    <w:p w14:paraId="22727449" w14:textId="1BE3E8F7" w:rsidR="00CA1A40" w:rsidRDefault="00CA1A40" w:rsidP="00055142">
      <w:pPr>
        <w:widowControl/>
        <w:rPr>
          <w:sz w:val="24"/>
          <w:szCs w:val="24"/>
        </w:rPr>
      </w:pPr>
    </w:p>
    <w:p w14:paraId="116D1A69" w14:textId="77777777" w:rsidR="00CA1A40" w:rsidRDefault="00CA1A40" w:rsidP="00055142">
      <w:pPr>
        <w:widowControl/>
        <w:rPr>
          <w:sz w:val="24"/>
          <w:szCs w:val="24"/>
        </w:rPr>
      </w:pPr>
    </w:p>
    <w:p w14:paraId="0E2E1102" w14:textId="0F1B2E14" w:rsidR="00055142" w:rsidRDefault="00055142" w:rsidP="0005514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Aika ja paikka</w:t>
      </w:r>
    </w:p>
    <w:p w14:paraId="20C37974" w14:textId="061715DC" w:rsidR="00055142" w:rsidRDefault="00055142" w:rsidP="00055142">
      <w:pPr>
        <w:widowControl/>
        <w:jc w:val="center"/>
        <w:rPr>
          <w:sz w:val="24"/>
          <w:szCs w:val="24"/>
        </w:rPr>
      </w:pPr>
    </w:p>
    <w:p w14:paraId="3EAE4DAC" w14:textId="7462B82E" w:rsidR="00055142" w:rsidRDefault="00055142" w:rsidP="0005514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0BDCDF1B" w14:textId="18CCE38B" w:rsidR="00055142" w:rsidRPr="00055142" w:rsidRDefault="00055142" w:rsidP="0005514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Työnantajan allekirjoitus</w:t>
      </w:r>
    </w:p>
    <w:p w14:paraId="2C1FDD1D" w14:textId="77777777" w:rsidR="00E643B9" w:rsidRDefault="00E643B9">
      <w:pPr>
        <w:widowControl/>
        <w:rPr>
          <w:sz w:val="24"/>
          <w:szCs w:val="24"/>
        </w:rPr>
      </w:pPr>
    </w:p>
    <w:p w14:paraId="5D725FCD" w14:textId="77777777" w:rsidR="00E643B9" w:rsidRDefault="00E643B9">
      <w:pPr>
        <w:widowControl/>
        <w:rPr>
          <w:sz w:val="24"/>
          <w:szCs w:val="24"/>
        </w:rPr>
      </w:pPr>
    </w:p>
    <w:p w14:paraId="3CE410D4" w14:textId="0D6AC63E" w:rsidR="00E643B9" w:rsidRDefault="00E643B9">
      <w:pPr>
        <w:widowControl/>
        <w:rPr>
          <w:sz w:val="24"/>
          <w:szCs w:val="24"/>
        </w:rPr>
      </w:pPr>
    </w:p>
    <w:sectPr w:rsidR="00E643B9">
      <w:headerReference w:type="default" r:id="rId8"/>
      <w:type w:val="continuous"/>
      <w:pgSz w:w="12240" w:h="15840"/>
      <w:pgMar w:top="562" w:right="562" w:bottom="562" w:left="113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C6B27" w14:textId="77777777" w:rsidR="00027BE5" w:rsidRDefault="00027BE5">
      <w:r>
        <w:separator/>
      </w:r>
    </w:p>
  </w:endnote>
  <w:endnote w:type="continuationSeparator" w:id="0">
    <w:p w14:paraId="327D0FFC" w14:textId="77777777" w:rsidR="00027BE5" w:rsidRDefault="000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0D3FC" w14:textId="77777777" w:rsidR="00027BE5" w:rsidRDefault="00027BE5">
      <w:r>
        <w:separator/>
      </w:r>
    </w:p>
  </w:footnote>
  <w:footnote w:type="continuationSeparator" w:id="0">
    <w:p w14:paraId="5C005A9A" w14:textId="77777777" w:rsidR="00027BE5" w:rsidRDefault="0002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D4F9" w14:textId="4A36251E" w:rsidR="00055142" w:rsidRDefault="00055142" w:rsidP="00055142">
    <w:pPr>
      <w:widowControl/>
      <w:jc w:val="center"/>
      <w:rPr>
        <w:sz w:val="24"/>
        <w:szCs w:val="24"/>
      </w:rPr>
    </w:pPr>
    <w:r>
      <w:rPr>
        <w:sz w:val="24"/>
        <w:szCs w:val="24"/>
      </w:rPr>
      <w:t>LOMAUTUS</w:t>
    </w:r>
    <w:r w:rsidR="00CA1A40">
      <w:rPr>
        <w:sz w:val="24"/>
        <w:szCs w:val="24"/>
      </w:rPr>
      <w:t>TODISTUS</w:t>
    </w:r>
  </w:p>
  <w:p w14:paraId="02CE5F63" w14:textId="26FD63A9" w:rsidR="00E643B9" w:rsidRDefault="00055142" w:rsidP="00055142">
    <w:pPr>
      <w:widowControl/>
      <w:jc w:val="center"/>
      <w:rPr>
        <w:sz w:val="24"/>
        <w:szCs w:val="24"/>
      </w:rPr>
    </w:pPr>
    <w:r>
      <w:rPr>
        <w:sz w:val="24"/>
        <w:szCs w:val="24"/>
      </w:rPr>
      <w:t>päivämäärä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AF5"/>
    <w:multiLevelType w:val="hybridMultilevel"/>
    <w:tmpl w:val="BDB0A2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26E4C"/>
    <w:multiLevelType w:val="hybridMultilevel"/>
    <w:tmpl w:val="E01C2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129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D6"/>
    <w:rsid w:val="00027BE5"/>
    <w:rsid w:val="00055142"/>
    <w:rsid w:val="0033696D"/>
    <w:rsid w:val="00424F44"/>
    <w:rsid w:val="00787AB3"/>
    <w:rsid w:val="008F01D6"/>
    <w:rsid w:val="00B547C7"/>
    <w:rsid w:val="00CA1A40"/>
    <w:rsid w:val="00E55B87"/>
    <w:rsid w:val="00E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4A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252"/>
        <w:tab w:val="right" w:pos="85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" w:hAnsi="Times" w:cs="Times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Times" w:hAnsi="Times" w:cs="Times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55142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252"/>
        <w:tab w:val="right" w:pos="850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" w:hAnsi="Times" w:cs="Times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Times" w:hAnsi="Times" w:cs="Times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5514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MAANTIEMATKAAJAT OY</vt:lpstr>
    </vt:vector>
  </TitlesOfParts>
  <Company>HP Inc.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MAANTIEMATKAAJAT OY</dc:title>
  <dc:creator>jk</dc:creator>
  <cp:lastModifiedBy>Sirpa Nevanperä</cp:lastModifiedBy>
  <cp:revision>2</cp:revision>
  <dcterms:created xsi:type="dcterms:W3CDTF">2020-03-20T14:04:00Z</dcterms:created>
  <dcterms:modified xsi:type="dcterms:W3CDTF">2020-03-20T14:04:00Z</dcterms:modified>
</cp:coreProperties>
</file>