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4819"/>
      </w:tblGrid>
      <w:tr w:rsidR="002A24BF" w14:paraId="4AB56C82" w14:textId="77777777" w:rsidTr="00494683">
        <w:tc>
          <w:tcPr>
            <w:tcW w:w="6799" w:type="dxa"/>
            <w:gridSpan w:val="3"/>
          </w:tcPr>
          <w:p w14:paraId="33331B92" w14:textId="0CE06970" w:rsidR="002A24BF" w:rsidRDefault="002A24BF">
            <w:r>
              <w:t>Toisen jakson ohjelma</w:t>
            </w:r>
            <w:r w:rsidR="00910D94">
              <w:t>a</w:t>
            </w:r>
          </w:p>
        </w:tc>
      </w:tr>
      <w:tr w:rsidR="002A24BF" w14:paraId="7115F4EC" w14:textId="77777777" w:rsidTr="00494683">
        <w:tc>
          <w:tcPr>
            <w:tcW w:w="846" w:type="dxa"/>
          </w:tcPr>
          <w:p w14:paraId="161D561F" w14:textId="6B4C46A1" w:rsidR="002A24BF" w:rsidRDefault="002A24BF">
            <w:r>
              <w:t>11.10</w:t>
            </w:r>
          </w:p>
        </w:tc>
        <w:tc>
          <w:tcPr>
            <w:tcW w:w="1134" w:type="dxa"/>
          </w:tcPr>
          <w:p w14:paraId="7E7D9649" w14:textId="5CD41B2D" w:rsidR="002A24BF" w:rsidRDefault="00914A70">
            <w:r>
              <w:t>ma</w:t>
            </w:r>
          </w:p>
        </w:tc>
        <w:tc>
          <w:tcPr>
            <w:tcW w:w="4819" w:type="dxa"/>
          </w:tcPr>
          <w:p w14:paraId="32FB631C" w14:textId="69BC2F13" w:rsidR="002A24BF" w:rsidRDefault="001415EB">
            <w:r>
              <w:t>Kuukauden Ex</w:t>
            </w:r>
            <w:r w:rsidR="00A16924">
              <w:t>: Venla Voutilainen 9.45-10.30</w:t>
            </w:r>
          </w:p>
        </w:tc>
      </w:tr>
      <w:tr w:rsidR="002A24BF" w14:paraId="76D4836D" w14:textId="77777777" w:rsidTr="00494683">
        <w:tc>
          <w:tcPr>
            <w:tcW w:w="846" w:type="dxa"/>
          </w:tcPr>
          <w:p w14:paraId="7261F412" w14:textId="7BE175FA" w:rsidR="002A24BF" w:rsidRDefault="002A24BF">
            <w:r>
              <w:t>12.10</w:t>
            </w:r>
          </w:p>
        </w:tc>
        <w:tc>
          <w:tcPr>
            <w:tcW w:w="1134" w:type="dxa"/>
          </w:tcPr>
          <w:p w14:paraId="32DD5DF0" w14:textId="7BF4EEAE" w:rsidR="002A24BF" w:rsidRDefault="00914A70">
            <w:r>
              <w:t>ti</w:t>
            </w:r>
          </w:p>
        </w:tc>
        <w:tc>
          <w:tcPr>
            <w:tcW w:w="4819" w:type="dxa"/>
          </w:tcPr>
          <w:p w14:paraId="71697C5A" w14:textId="77777777" w:rsidR="002A24BF" w:rsidRDefault="002A24BF"/>
        </w:tc>
      </w:tr>
      <w:tr w:rsidR="002A24BF" w14:paraId="57AE3CD4" w14:textId="77777777" w:rsidTr="00494683">
        <w:tc>
          <w:tcPr>
            <w:tcW w:w="846" w:type="dxa"/>
          </w:tcPr>
          <w:p w14:paraId="51C2DAD1" w14:textId="2FB4CE64" w:rsidR="002A24BF" w:rsidRDefault="002A24BF">
            <w:r>
              <w:t>13.10</w:t>
            </w:r>
          </w:p>
        </w:tc>
        <w:tc>
          <w:tcPr>
            <w:tcW w:w="1134" w:type="dxa"/>
          </w:tcPr>
          <w:p w14:paraId="3B516542" w14:textId="146C4BA1" w:rsidR="002A24BF" w:rsidRDefault="00914A70">
            <w:r>
              <w:t>ke</w:t>
            </w:r>
          </w:p>
        </w:tc>
        <w:tc>
          <w:tcPr>
            <w:tcW w:w="4819" w:type="dxa"/>
          </w:tcPr>
          <w:p w14:paraId="3CA66CF1" w14:textId="77777777" w:rsidR="002A24BF" w:rsidRDefault="002A24BF"/>
        </w:tc>
      </w:tr>
      <w:tr w:rsidR="002A24BF" w14:paraId="122F480D" w14:textId="77777777" w:rsidTr="00494683">
        <w:tc>
          <w:tcPr>
            <w:tcW w:w="846" w:type="dxa"/>
          </w:tcPr>
          <w:p w14:paraId="3AA95C62" w14:textId="56D435EC" w:rsidR="002A24BF" w:rsidRDefault="00914A70">
            <w:r>
              <w:t>14.10</w:t>
            </w:r>
          </w:p>
        </w:tc>
        <w:tc>
          <w:tcPr>
            <w:tcW w:w="1134" w:type="dxa"/>
          </w:tcPr>
          <w:p w14:paraId="0E49F106" w14:textId="0D2A720F" w:rsidR="002A24BF" w:rsidRDefault="00914A70">
            <w:r>
              <w:t>to</w:t>
            </w:r>
          </w:p>
        </w:tc>
        <w:tc>
          <w:tcPr>
            <w:tcW w:w="4819" w:type="dxa"/>
          </w:tcPr>
          <w:p w14:paraId="45B0295A" w14:textId="77777777" w:rsidR="002A24BF" w:rsidRDefault="002A24BF"/>
        </w:tc>
      </w:tr>
      <w:tr w:rsidR="002A24BF" w14:paraId="5A64872B" w14:textId="77777777" w:rsidTr="00494683">
        <w:tc>
          <w:tcPr>
            <w:tcW w:w="846" w:type="dxa"/>
          </w:tcPr>
          <w:p w14:paraId="3AEBD2D8" w14:textId="216BC41B" w:rsidR="002A24BF" w:rsidRDefault="00914A70">
            <w:r>
              <w:t>15.10</w:t>
            </w:r>
          </w:p>
        </w:tc>
        <w:tc>
          <w:tcPr>
            <w:tcW w:w="1134" w:type="dxa"/>
          </w:tcPr>
          <w:p w14:paraId="0404842F" w14:textId="63D3AD13" w:rsidR="002A24BF" w:rsidRDefault="00914A70">
            <w:r>
              <w:t>pe</w:t>
            </w:r>
          </w:p>
        </w:tc>
        <w:tc>
          <w:tcPr>
            <w:tcW w:w="4819" w:type="dxa"/>
          </w:tcPr>
          <w:p w14:paraId="3C4FBF23" w14:textId="1F9160BD" w:rsidR="002A24BF" w:rsidRDefault="008F6D02">
            <w:r>
              <w:t>OPH21</w:t>
            </w:r>
          </w:p>
        </w:tc>
      </w:tr>
      <w:tr w:rsidR="002A24BF" w14:paraId="6635B5D2" w14:textId="77777777" w:rsidTr="00494683">
        <w:tc>
          <w:tcPr>
            <w:tcW w:w="846" w:type="dxa"/>
            <w:shd w:val="clear" w:color="auto" w:fill="70AD47" w:themeFill="accent6"/>
          </w:tcPr>
          <w:p w14:paraId="5DA25436" w14:textId="23F985FF" w:rsidR="002A24BF" w:rsidRDefault="00914A70">
            <w:r>
              <w:t>16.10</w:t>
            </w:r>
          </w:p>
        </w:tc>
        <w:tc>
          <w:tcPr>
            <w:tcW w:w="1134" w:type="dxa"/>
            <w:shd w:val="clear" w:color="auto" w:fill="70AD47" w:themeFill="accent6"/>
          </w:tcPr>
          <w:p w14:paraId="3785826B" w14:textId="40716AA6" w:rsidR="002A24BF" w:rsidRDefault="00914A70">
            <w:r>
              <w:t>la</w:t>
            </w:r>
          </w:p>
        </w:tc>
        <w:tc>
          <w:tcPr>
            <w:tcW w:w="4819" w:type="dxa"/>
            <w:shd w:val="clear" w:color="auto" w:fill="70AD47" w:themeFill="accent6"/>
          </w:tcPr>
          <w:p w14:paraId="17E924CE" w14:textId="77777777" w:rsidR="002A24BF" w:rsidRDefault="002A24BF"/>
        </w:tc>
      </w:tr>
      <w:tr w:rsidR="002A24BF" w14:paraId="76196B64" w14:textId="77777777" w:rsidTr="00494683">
        <w:tc>
          <w:tcPr>
            <w:tcW w:w="846" w:type="dxa"/>
            <w:shd w:val="clear" w:color="auto" w:fill="70AD47" w:themeFill="accent6"/>
          </w:tcPr>
          <w:p w14:paraId="358D21F7" w14:textId="0577E7BE" w:rsidR="002A24BF" w:rsidRDefault="00914A70">
            <w:r>
              <w:t>17.10</w:t>
            </w:r>
          </w:p>
        </w:tc>
        <w:tc>
          <w:tcPr>
            <w:tcW w:w="1134" w:type="dxa"/>
            <w:shd w:val="clear" w:color="auto" w:fill="70AD47" w:themeFill="accent6"/>
          </w:tcPr>
          <w:p w14:paraId="025CD10F" w14:textId="145E1140" w:rsidR="002A24BF" w:rsidRDefault="00914A70">
            <w:r>
              <w:t>su</w:t>
            </w:r>
          </w:p>
        </w:tc>
        <w:tc>
          <w:tcPr>
            <w:tcW w:w="4819" w:type="dxa"/>
            <w:shd w:val="clear" w:color="auto" w:fill="70AD47" w:themeFill="accent6"/>
          </w:tcPr>
          <w:p w14:paraId="3DCCD523" w14:textId="77777777" w:rsidR="002A24BF" w:rsidRDefault="002A24BF"/>
        </w:tc>
      </w:tr>
      <w:tr w:rsidR="002A24BF" w14:paraId="238DDB4A" w14:textId="77777777" w:rsidTr="00494683">
        <w:tc>
          <w:tcPr>
            <w:tcW w:w="846" w:type="dxa"/>
          </w:tcPr>
          <w:p w14:paraId="4839DDB4" w14:textId="47BEBDB5" w:rsidR="002A24BF" w:rsidRDefault="00914A70">
            <w:r>
              <w:t>18.10</w:t>
            </w:r>
          </w:p>
        </w:tc>
        <w:tc>
          <w:tcPr>
            <w:tcW w:w="1134" w:type="dxa"/>
          </w:tcPr>
          <w:p w14:paraId="6EFB1E53" w14:textId="11380F67" w:rsidR="002A24BF" w:rsidRDefault="00914A70">
            <w:r>
              <w:t>ma</w:t>
            </w:r>
          </w:p>
        </w:tc>
        <w:tc>
          <w:tcPr>
            <w:tcW w:w="4819" w:type="dxa"/>
          </w:tcPr>
          <w:p w14:paraId="32C7517C" w14:textId="11B5F184" w:rsidR="002A24BF" w:rsidRDefault="001415EB">
            <w:r>
              <w:t>Yritysideakilpailun startti</w:t>
            </w:r>
            <w:r w:rsidR="00E91F9E">
              <w:t>: Jatkavat</w:t>
            </w:r>
            <w:r w:rsidR="006A2FB9">
              <w:t xml:space="preserve"> 11.45</w:t>
            </w:r>
            <w:r w:rsidR="00494683">
              <w:t>-12.30</w:t>
            </w:r>
          </w:p>
        </w:tc>
      </w:tr>
      <w:tr w:rsidR="002A24BF" w14:paraId="3B766D12" w14:textId="77777777" w:rsidTr="00494683">
        <w:tc>
          <w:tcPr>
            <w:tcW w:w="846" w:type="dxa"/>
          </w:tcPr>
          <w:p w14:paraId="1422662D" w14:textId="5A4784A1" w:rsidR="002A24BF" w:rsidRDefault="00914A70">
            <w:r>
              <w:t>19.10</w:t>
            </w:r>
          </w:p>
        </w:tc>
        <w:tc>
          <w:tcPr>
            <w:tcW w:w="1134" w:type="dxa"/>
          </w:tcPr>
          <w:p w14:paraId="06B679FC" w14:textId="79F804F6" w:rsidR="002A24BF" w:rsidRDefault="00D6449A">
            <w:r>
              <w:t>ti</w:t>
            </w:r>
          </w:p>
        </w:tc>
        <w:tc>
          <w:tcPr>
            <w:tcW w:w="4819" w:type="dxa"/>
          </w:tcPr>
          <w:p w14:paraId="21725D6A" w14:textId="33128F9C" w:rsidR="002A24BF" w:rsidRDefault="008F6D02">
            <w:r>
              <w:t>21</w:t>
            </w:r>
            <w:r w:rsidR="00FD082E">
              <w:t>ABC</w:t>
            </w:r>
            <w:r>
              <w:t xml:space="preserve"> Vanh</w:t>
            </w:r>
            <w:r w:rsidR="00FD082E">
              <w:t>empain ilta</w:t>
            </w:r>
          </w:p>
        </w:tc>
      </w:tr>
      <w:tr w:rsidR="002A24BF" w14:paraId="27CD67CE" w14:textId="77777777" w:rsidTr="00494683">
        <w:tc>
          <w:tcPr>
            <w:tcW w:w="846" w:type="dxa"/>
          </w:tcPr>
          <w:p w14:paraId="494322E8" w14:textId="6E8512BA" w:rsidR="002A24BF" w:rsidRDefault="00914A70">
            <w:r>
              <w:t>20.10</w:t>
            </w:r>
          </w:p>
        </w:tc>
        <w:tc>
          <w:tcPr>
            <w:tcW w:w="1134" w:type="dxa"/>
          </w:tcPr>
          <w:p w14:paraId="2F9EF02E" w14:textId="3CDA09EE" w:rsidR="002A24BF" w:rsidRDefault="00D6449A">
            <w:r>
              <w:t>ke</w:t>
            </w:r>
          </w:p>
        </w:tc>
        <w:tc>
          <w:tcPr>
            <w:tcW w:w="4819" w:type="dxa"/>
          </w:tcPr>
          <w:p w14:paraId="7F70DCA3" w14:textId="7E32A0A4" w:rsidR="002A24BF" w:rsidRDefault="00CB1CBE">
            <w:r>
              <w:t xml:space="preserve">Uusinta </w:t>
            </w:r>
            <w:r w:rsidR="00DB4F81">
              <w:t>13.30–15.00</w:t>
            </w:r>
          </w:p>
        </w:tc>
      </w:tr>
      <w:tr w:rsidR="002A24BF" w14:paraId="24C2331B" w14:textId="77777777" w:rsidTr="00494683">
        <w:tc>
          <w:tcPr>
            <w:tcW w:w="846" w:type="dxa"/>
          </w:tcPr>
          <w:p w14:paraId="0E1416CA" w14:textId="224FC3B2" w:rsidR="002A24BF" w:rsidRDefault="00914A70">
            <w:r>
              <w:t>21.10</w:t>
            </w:r>
          </w:p>
        </w:tc>
        <w:tc>
          <w:tcPr>
            <w:tcW w:w="1134" w:type="dxa"/>
          </w:tcPr>
          <w:p w14:paraId="33BB0BC4" w14:textId="2321236F" w:rsidR="002A24BF" w:rsidRDefault="00D6449A">
            <w:r>
              <w:t>to</w:t>
            </w:r>
          </w:p>
        </w:tc>
        <w:tc>
          <w:tcPr>
            <w:tcW w:w="4819" w:type="dxa"/>
          </w:tcPr>
          <w:p w14:paraId="29BF2383" w14:textId="5293808D" w:rsidR="002A24BF" w:rsidRDefault="00F25EB8">
            <w:proofErr w:type="spellStart"/>
            <w:r>
              <w:t>Eu:sta</w:t>
            </w:r>
            <w:proofErr w:type="spellEnd"/>
            <w:r>
              <w:t xml:space="preserve"> vieraita: Yh3 13.30</w:t>
            </w:r>
          </w:p>
        </w:tc>
      </w:tr>
      <w:tr w:rsidR="002A24BF" w14:paraId="55914ED3" w14:textId="77777777" w:rsidTr="00494683">
        <w:tc>
          <w:tcPr>
            <w:tcW w:w="846" w:type="dxa"/>
          </w:tcPr>
          <w:p w14:paraId="492F5678" w14:textId="02CAFDB0" w:rsidR="002A24BF" w:rsidRDefault="00914A70">
            <w:r>
              <w:t>22.10</w:t>
            </w:r>
          </w:p>
        </w:tc>
        <w:tc>
          <w:tcPr>
            <w:tcW w:w="1134" w:type="dxa"/>
          </w:tcPr>
          <w:p w14:paraId="38151442" w14:textId="7D630B8E" w:rsidR="002A24BF" w:rsidRDefault="00D6449A">
            <w:r>
              <w:t>pe</w:t>
            </w:r>
          </w:p>
        </w:tc>
        <w:tc>
          <w:tcPr>
            <w:tcW w:w="4819" w:type="dxa"/>
          </w:tcPr>
          <w:p w14:paraId="1BB6F993" w14:textId="01DB5E2D" w:rsidR="002A24BF" w:rsidRDefault="001415EB">
            <w:r>
              <w:t>Yo-info</w:t>
            </w:r>
            <w:r w:rsidR="00494683">
              <w:t xml:space="preserve"> </w:t>
            </w:r>
            <w:r w:rsidR="00DB4F81">
              <w:t>9.45–10.05</w:t>
            </w:r>
            <w:r w:rsidR="008F2BC9">
              <w:t>,</w:t>
            </w:r>
            <w:r w:rsidR="001A1CF0">
              <w:t xml:space="preserve"> </w:t>
            </w:r>
            <w:r w:rsidR="0071710A">
              <w:t xml:space="preserve">Piispan tarkastus </w:t>
            </w:r>
            <w:r w:rsidR="00DE1DD4">
              <w:t>klo 10–11</w:t>
            </w:r>
            <w:r w:rsidR="0071710A">
              <w:t>, O</w:t>
            </w:r>
            <w:r w:rsidR="008F2BC9">
              <w:t>pettajien ammattikirjasto</w:t>
            </w:r>
          </w:p>
        </w:tc>
      </w:tr>
      <w:tr w:rsidR="002A24BF" w14:paraId="1C3B5FC9" w14:textId="77777777" w:rsidTr="00494683">
        <w:tc>
          <w:tcPr>
            <w:tcW w:w="846" w:type="dxa"/>
            <w:shd w:val="clear" w:color="auto" w:fill="70AD47" w:themeFill="accent6"/>
          </w:tcPr>
          <w:p w14:paraId="4289C700" w14:textId="2CC933CA" w:rsidR="002A24BF" w:rsidRDefault="00914A70">
            <w:r>
              <w:t>23.10</w:t>
            </w:r>
          </w:p>
        </w:tc>
        <w:tc>
          <w:tcPr>
            <w:tcW w:w="1134" w:type="dxa"/>
            <w:shd w:val="clear" w:color="auto" w:fill="70AD47" w:themeFill="accent6"/>
          </w:tcPr>
          <w:p w14:paraId="3AA41661" w14:textId="55EB8F9B" w:rsidR="002A24BF" w:rsidRDefault="00D6449A">
            <w:r>
              <w:t>la</w:t>
            </w:r>
          </w:p>
        </w:tc>
        <w:tc>
          <w:tcPr>
            <w:tcW w:w="4819" w:type="dxa"/>
            <w:shd w:val="clear" w:color="auto" w:fill="70AD47" w:themeFill="accent6"/>
          </w:tcPr>
          <w:p w14:paraId="43FB56BD" w14:textId="77777777" w:rsidR="002A24BF" w:rsidRDefault="002A24BF"/>
        </w:tc>
      </w:tr>
      <w:tr w:rsidR="002A24BF" w14:paraId="70D7736E" w14:textId="77777777" w:rsidTr="00494683">
        <w:tc>
          <w:tcPr>
            <w:tcW w:w="846" w:type="dxa"/>
            <w:shd w:val="clear" w:color="auto" w:fill="70AD47" w:themeFill="accent6"/>
          </w:tcPr>
          <w:p w14:paraId="2CD674AB" w14:textId="15521963" w:rsidR="002A24BF" w:rsidRDefault="00914A70">
            <w:r>
              <w:t>24.10</w:t>
            </w:r>
          </w:p>
        </w:tc>
        <w:tc>
          <w:tcPr>
            <w:tcW w:w="1134" w:type="dxa"/>
            <w:shd w:val="clear" w:color="auto" w:fill="70AD47" w:themeFill="accent6"/>
          </w:tcPr>
          <w:p w14:paraId="3A468502" w14:textId="640A9330" w:rsidR="002A24BF" w:rsidRDefault="00D6449A">
            <w:r>
              <w:t>su</w:t>
            </w:r>
          </w:p>
        </w:tc>
        <w:tc>
          <w:tcPr>
            <w:tcW w:w="4819" w:type="dxa"/>
            <w:shd w:val="clear" w:color="auto" w:fill="70AD47" w:themeFill="accent6"/>
          </w:tcPr>
          <w:p w14:paraId="3E69831B" w14:textId="77777777" w:rsidR="002A24BF" w:rsidRDefault="002A24BF"/>
        </w:tc>
      </w:tr>
      <w:tr w:rsidR="00F42745" w14:paraId="2A26CBBA" w14:textId="77777777" w:rsidTr="00494683">
        <w:tc>
          <w:tcPr>
            <w:tcW w:w="846" w:type="dxa"/>
            <w:shd w:val="clear" w:color="auto" w:fill="C5E0B3" w:themeFill="accent6" w:themeFillTint="66"/>
          </w:tcPr>
          <w:p w14:paraId="14742DE3" w14:textId="0B709E55" w:rsidR="002A24BF" w:rsidRDefault="00914A70">
            <w:r>
              <w:t>25.10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81118BC" w14:textId="74B02A20" w:rsidR="002A24BF" w:rsidRDefault="00D6449A">
            <w:r>
              <w:t>ma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52EEB1C6" w14:textId="11E05D2B" w:rsidR="002A24BF" w:rsidRDefault="001503E0">
            <w:r>
              <w:t>Syysloma</w:t>
            </w:r>
          </w:p>
        </w:tc>
      </w:tr>
      <w:tr w:rsidR="00F42745" w14:paraId="6CE48FD8" w14:textId="77777777" w:rsidTr="00494683">
        <w:tc>
          <w:tcPr>
            <w:tcW w:w="846" w:type="dxa"/>
            <w:shd w:val="clear" w:color="auto" w:fill="C5E0B3" w:themeFill="accent6" w:themeFillTint="66"/>
          </w:tcPr>
          <w:p w14:paraId="2D626D65" w14:textId="6DBF452F" w:rsidR="002A24BF" w:rsidRDefault="00914A70">
            <w:r>
              <w:t>26.10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40B98D4" w14:textId="13DCA099" w:rsidR="002A24BF" w:rsidRDefault="00D6449A">
            <w:r>
              <w:t>ti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3BF2CE63" w14:textId="77777777" w:rsidR="002A24BF" w:rsidRDefault="002A24BF"/>
        </w:tc>
      </w:tr>
      <w:tr w:rsidR="00F42745" w14:paraId="61AC2952" w14:textId="77777777" w:rsidTr="00494683">
        <w:tc>
          <w:tcPr>
            <w:tcW w:w="846" w:type="dxa"/>
            <w:shd w:val="clear" w:color="auto" w:fill="C5E0B3" w:themeFill="accent6" w:themeFillTint="66"/>
          </w:tcPr>
          <w:p w14:paraId="176F302E" w14:textId="443712CB" w:rsidR="002A24BF" w:rsidRDefault="00914A70">
            <w:r>
              <w:t>27.10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F981EF8" w14:textId="1A62D815" w:rsidR="002A24BF" w:rsidRDefault="00D6449A">
            <w:r>
              <w:t>ke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29E8C3CC" w14:textId="77777777" w:rsidR="002A24BF" w:rsidRDefault="002A24BF"/>
        </w:tc>
      </w:tr>
      <w:tr w:rsidR="00F42745" w14:paraId="71E703E3" w14:textId="77777777" w:rsidTr="00494683">
        <w:tc>
          <w:tcPr>
            <w:tcW w:w="846" w:type="dxa"/>
            <w:shd w:val="clear" w:color="auto" w:fill="C5E0B3" w:themeFill="accent6" w:themeFillTint="66"/>
          </w:tcPr>
          <w:p w14:paraId="24BA222E" w14:textId="5CA12DA2" w:rsidR="002A24BF" w:rsidRDefault="00914A70">
            <w:r>
              <w:t>28.10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3BE0E10" w14:textId="6C4B0064" w:rsidR="002A24BF" w:rsidRDefault="00D6449A">
            <w:r>
              <w:t>to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7D2E3CFF" w14:textId="77777777" w:rsidR="002A24BF" w:rsidRDefault="002A24BF"/>
        </w:tc>
      </w:tr>
      <w:tr w:rsidR="00F42745" w14:paraId="4CD0A27C" w14:textId="77777777" w:rsidTr="00494683">
        <w:tc>
          <w:tcPr>
            <w:tcW w:w="846" w:type="dxa"/>
            <w:shd w:val="clear" w:color="auto" w:fill="C5E0B3" w:themeFill="accent6" w:themeFillTint="66"/>
          </w:tcPr>
          <w:p w14:paraId="468D020B" w14:textId="060F95EC" w:rsidR="002A24BF" w:rsidRDefault="00914A70">
            <w:r>
              <w:t>29.10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A942D19" w14:textId="7FF03216" w:rsidR="002A24BF" w:rsidRDefault="00D6449A">
            <w:r>
              <w:t>pe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1192EE67" w14:textId="77777777" w:rsidR="002A24BF" w:rsidRDefault="002A24BF"/>
        </w:tc>
      </w:tr>
      <w:tr w:rsidR="00F42745" w14:paraId="1BB3D3C2" w14:textId="77777777" w:rsidTr="00494683">
        <w:tc>
          <w:tcPr>
            <w:tcW w:w="846" w:type="dxa"/>
            <w:shd w:val="clear" w:color="auto" w:fill="C5E0B3" w:themeFill="accent6" w:themeFillTint="66"/>
          </w:tcPr>
          <w:p w14:paraId="7AF64A4E" w14:textId="78ED16FC" w:rsidR="002A24BF" w:rsidRDefault="00914A70">
            <w:r>
              <w:t>30.10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58D9BAE" w14:textId="70845C99" w:rsidR="002A24BF" w:rsidRDefault="00D6449A">
            <w:r>
              <w:t>la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349A3A1A" w14:textId="77777777" w:rsidR="002A24BF" w:rsidRDefault="002A24BF"/>
        </w:tc>
      </w:tr>
      <w:tr w:rsidR="00F42745" w14:paraId="17B24D7A" w14:textId="77777777" w:rsidTr="00494683">
        <w:tc>
          <w:tcPr>
            <w:tcW w:w="846" w:type="dxa"/>
            <w:shd w:val="clear" w:color="auto" w:fill="C5E0B3" w:themeFill="accent6" w:themeFillTint="66"/>
          </w:tcPr>
          <w:p w14:paraId="5CCF8AEC" w14:textId="1A96D711" w:rsidR="002A24BF" w:rsidRDefault="00914A70">
            <w:r>
              <w:t>31.10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1116A96" w14:textId="7D500798" w:rsidR="002A24BF" w:rsidRDefault="00D6449A">
            <w:r>
              <w:t>su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3432B0B8" w14:textId="77777777" w:rsidR="002A24BF" w:rsidRDefault="002A24BF"/>
        </w:tc>
      </w:tr>
      <w:tr w:rsidR="002A24BF" w14:paraId="50119AAA" w14:textId="77777777" w:rsidTr="00494683">
        <w:tc>
          <w:tcPr>
            <w:tcW w:w="846" w:type="dxa"/>
          </w:tcPr>
          <w:p w14:paraId="2E52F180" w14:textId="435F2652" w:rsidR="002A24BF" w:rsidRDefault="00914A70">
            <w:r>
              <w:t>1.11</w:t>
            </w:r>
          </w:p>
        </w:tc>
        <w:tc>
          <w:tcPr>
            <w:tcW w:w="1134" w:type="dxa"/>
          </w:tcPr>
          <w:p w14:paraId="3F078D79" w14:textId="75231388" w:rsidR="002A24BF" w:rsidRDefault="00D6449A">
            <w:r>
              <w:t>ma</w:t>
            </w:r>
          </w:p>
        </w:tc>
        <w:tc>
          <w:tcPr>
            <w:tcW w:w="4819" w:type="dxa"/>
          </w:tcPr>
          <w:p w14:paraId="1FCB29DC" w14:textId="77777777" w:rsidR="002A24BF" w:rsidRDefault="002A24BF"/>
        </w:tc>
      </w:tr>
      <w:tr w:rsidR="002A24BF" w14:paraId="6B977D85" w14:textId="77777777" w:rsidTr="00494683">
        <w:tc>
          <w:tcPr>
            <w:tcW w:w="846" w:type="dxa"/>
          </w:tcPr>
          <w:p w14:paraId="4E673902" w14:textId="5AB496BF" w:rsidR="002A24BF" w:rsidRDefault="00914A70">
            <w:r>
              <w:t>2.11</w:t>
            </w:r>
          </w:p>
        </w:tc>
        <w:tc>
          <w:tcPr>
            <w:tcW w:w="1134" w:type="dxa"/>
          </w:tcPr>
          <w:p w14:paraId="6902E5FA" w14:textId="7516131A" w:rsidR="002A24BF" w:rsidRDefault="00D6449A">
            <w:r>
              <w:t>ti</w:t>
            </w:r>
          </w:p>
        </w:tc>
        <w:tc>
          <w:tcPr>
            <w:tcW w:w="4819" w:type="dxa"/>
          </w:tcPr>
          <w:p w14:paraId="2F3DA95F" w14:textId="08FE52B3" w:rsidR="002A24BF" w:rsidRDefault="008F6D02">
            <w:r>
              <w:t>Opiskelijakunnan ohjelmaa</w:t>
            </w:r>
          </w:p>
        </w:tc>
      </w:tr>
      <w:tr w:rsidR="002A24BF" w14:paraId="206008EB" w14:textId="77777777" w:rsidTr="00494683">
        <w:tc>
          <w:tcPr>
            <w:tcW w:w="846" w:type="dxa"/>
          </w:tcPr>
          <w:p w14:paraId="2DB7599E" w14:textId="0204D136" w:rsidR="002A24BF" w:rsidRDefault="00914A70">
            <w:r>
              <w:t>3.11</w:t>
            </w:r>
          </w:p>
        </w:tc>
        <w:tc>
          <w:tcPr>
            <w:tcW w:w="1134" w:type="dxa"/>
          </w:tcPr>
          <w:p w14:paraId="6DF5D771" w14:textId="55C8DA56" w:rsidR="002A24BF" w:rsidRDefault="00D6449A">
            <w:r>
              <w:t>ke</w:t>
            </w:r>
          </w:p>
        </w:tc>
        <w:tc>
          <w:tcPr>
            <w:tcW w:w="4819" w:type="dxa"/>
          </w:tcPr>
          <w:p w14:paraId="7D04464F" w14:textId="2455FAC7" w:rsidR="001C25C0" w:rsidRDefault="001C25C0">
            <w:r>
              <w:t>Itseopiskelupäivä: alkavat ja jatkavat</w:t>
            </w:r>
          </w:p>
          <w:p w14:paraId="0B56EA1D" w14:textId="068BF764" w:rsidR="002A24BF" w:rsidRDefault="001415EB">
            <w:r>
              <w:t>Korke</w:t>
            </w:r>
            <w:r w:rsidR="008F6D02">
              <w:t>a</w:t>
            </w:r>
            <w:r>
              <w:t>koulupäivä</w:t>
            </w:r>
            <w:r w:rsidR="006A2FB9">
              <w:t>: abit</w:t>
            </w:r>
            <w:r w:rsidR="00E0219B">
              <w:t xml:space="preserve">, </w:t>
            </w:r>
            <w:r w:rsidR="0071710A">
              <w:t>P</w:t>
            </w:r>
            <w:r w:rsidR="00E0219B">
              <w:t>enkkari työryhmä klo 18.00</w:t>
            </w:r>
          </w:p>
        </w:tc>
      </w:tr>
      <w:tr w:rsidR="002A24BF" w14:paraId="7B89BF0D" w14:textId="77777777" w:rsidTr="00494683">
        <w:tc>
          <w:tcPr>
            <w:tcW w:w="846" w:type="dxa"/>
          </w:tcPr>
          <w:p w14:paraId="1F42E38F" w14:textId="6645A4B2" w:rsidR="002A24BF" w:rsidRDefault="00914A70">
            <w:r>
              <w:t>4.11</w:t>
            </w:r>
          </w:p>
        </w:tc>
        <w:tc>
          <w:tcPr>
            <w:tcW w:w="1134" w:type="dxa"/>
          </w:tcPr>
          <w:p w14:paraId="6420A3AA" w14:textId="0E2B552B" w:rsidR="002A24BF" w:rsidRDefault="00D6449A">
            <w:r>
              <w:t>to</w:t>
            </w:r>
          </w:p>
        </w:tc>
        <w:tc>
          <w:tcPr>
            <w:tcW w:w="4819" w:type="dxa"/>
          </w:tcPr>
          <w:p w14:paraId="53338BDF" w14:textId="77777777" w:rsidR="002A24BF" w:rsidRDefault="002A24BF"/>
        </w:tc>
      </w:tr>
      <w:tr w:rsidR="002A24BF" w14:paraId="7633C5B5" w14:textId="77777777" w:rsidTr="00494683">
        <w:tc>
          <w:tcPr>
            <w:tcW w:w="846" w:type="dxa"/>
          </w:tcPr>
          <w:p w14:paraId="6E735C24" w14:textId="4FA9FE76" w:rsidR="002A24BF" w:rsidRDefault="00914A70">
            <w:r>
              <w:t>5.1</w:t>
            </w:r>
            <w:r w:rsidR="00D6449A">
              <w:t>1</w:t>
            </w:r>
          </w:p>
        </w:tc>
        <w:tc>
          <w:tcPr>
            <w:tcW w:w="1134" w:type="dxa"/>
          </w:tcPr>
          <w:p w14:paraId="5AA2CC2F" w14:textId="515AFDFA" w:rsidR="002A24BF" w:rsidRDefault="00D6449A">
            <w:r>
              <w:t>pe</w:t>
            </w:r>
          </w:p>
        </w:tc>
        <w:tc>
          <w:tcPr>
            <w:tcW w:w="4819" w:type="dxa"/>
          </w:tcPr>
          <w:p w14:paraId="328011B3" w14:textId="601E5A9B" w:rsidR="002A24BF" w:rsidRDefault="008F6D02">
            <w:r>
              <w:t>OPH19</w:t>
            </w:r>
          </w:p>
        </w:tc>
      </w:tr>
      <w:tr w:rsidR="002A24BF" w14:paraId="6F559A91" w14:textId="77777777" w:rsidTr="00494683">
        <w:tc>
          <w:tcPr>
            <w:tcW w:w="846" w:type="dxa"/>
            <w:shd w:val="clear" w:color="auto" w:fill="70AD47" w:themeFill="accent6"/>
          </w:tcPr>
          <w:p w14:paraId="3B34AE1C" w14:textId="0FFA1E90" w:rsidR="002A24BF" w:rsidRDefault="00914A70">
            <w:r>
              <w:t>6.1</w:t>
            </w:r>
            <w:r w:rsidR="00D6449A">
              <w:t>1</w:t>
            </w:r>
          </w:p>
        </w:tc>
        <w:tc>
          <w:tcPr>
            <w:tcW w:w="1134" w:type="dxa"/>
            <w:shd w:val="clear" w:color="auto" w:fill="70AD47" w:themeFill="accent6"/>
          </w:tcPr>
          <w:p w14:paraId="6F083DAA" w14:textId="4680C34E" w:rsidR="002A24BF" w:rsidRDefault="00D6449A">
            <w:r>
              <w:t>la</w:t>
            </w:r>
          </w:p>
        </w:tc>
        <w:tc>
          <w:tcPr>
            <w:tcW w:w="4819" w:type="dxa"/>
            <w:shd w:val="clear" w:color="auto" w:fill="70AD47" w:themeFill="accent6"/>
          </w:tcPr>
          <w:p w14:paraId="2A328644" w14:textId="77777777" w:rsidR="002A24BF" w:rsidRDefault="002A24BF"/>
        </w:tc>
      </w:tr>
      <w:tr w:rsidR="002A24BF" w14:paraId="62AC355C" w14:textId="77777777" w:rsidTr="00494683">
        <w:tc>
          <w:tcPr>
            <w:tcW w:w="846" w:type="dxa"/>
            <w:shd w:val="clear" w:color="auto" w:fill="70AD47" w:themeFill="accent6"/>
          </w:tcPr>
          <w:p w14:paraId="4217B1E6" w14:textId="7F3FD501" w:rsidR="002A24BF" w:rsidRDefault="00914A70">
            <w:r>
              <w:t>7.1</w:t>
            </w:r>
            <w:r w:rsidR="00D6449A">
              <w:t>1</w:t>
            </w:r>
          </w:p>
        </w:tc>
        <w:tc>
          <w:tcPr>
            <w:tcW w:w="1134" w:type="dxa"/>
            <w:shd w:val="clear" w:color="auto" w:fill="70AD47" w:themeFill="accent6"/>
          </w:tcPr>
          <w:p w14:paraId="22109CE6" w14:textId="00028798" w:rsidR="002A24BF" w:rsidRDefault="00D6449A">
            <w:r>
              <w:t>su</w:t>
            </w:r>
          </w:p>
        </w:tc>
        <w:tc>
          <w:tcPr>
            <w:tcW w:w="4819" w:type="dxa"/>
            <w:shd w:val="clear" w:color="auto" w:fill="70AD47" w:themeFill="accent6"/>
          </w:tcPr>
          <w:p w14:paraId="725FDCF2" w14:textId="77777777" w:rsidR="002A24BF" w:rsidRDefault="002A24BF"/>
        </w:tc>
      </w:tr>
      <w:tr w:rsidR="002A24BF" w14:paraId="2C4ADD39" w14:textId="77777777" w:rsidTr="00494683">
        <w:tc>
          <w:tcPr>
            <w:tcW w:w="846" w:type="dxa"/>
          </w:tcPr>
          <w:p w14:paraId="0387F799" w14:textId="54B37107" w:rsidR="002A24BF" w:rsidRDefault="00914A70">
            <w:r>
              <w:t>8.1</w:t>
            </w:r>
            <w:r w:rsidR="00D6449A">
              <w:t>1</w:t>
            </w:r>
          </w:p>
        </w:tc>
        <w:tc>
          <w:tcPr>
            <w:tcW w:w="1134" w:type="dxa"/>
          </w:tcPr>
          <w:p w14:paraId="12324EA6" w14:textId="50CB71FF" w:rsidR="002A24BF" w:rsidRDefault="00D6449A">
            <w:r>
              <w:t>ma</w:t>
            </w:r>
          </w:p>
        </w:tc>
        <w:tc>
          <w:tcPr>
            <w:tcW w:w="4819" w:type="dxa"/>
          </w:tcPr>
          <w:p w14:paraId="2EFFF446" w14:textId="77777777" w:rsidR="002A24BF" w:rsidRDefault="002A24BF"/>
        </w:tc>
      </w:tr>
      <w:tr w:rsidR="002A24BF" w14:paraId="15D2DA11" w14:textId="77777777" w:rsidTr="00494683">
        <w:tc>
          <w:tcPr>
            <w:tcW w:w="846" w:type="dxa"/>
          </w:tcPr>
          <w:p w14:paraId="4F15AB99" w14:textId="4C238B2D" w:rsidR="002A24BF" w:rsidRDefault="00914A70">
            <w:r>
              <w:t>9.1</w:t>
            </w:r>
            <w:r w:rsidR="00D6449A">
              <w:t>1</w:t>
            </w:r>
          </w:p>
        </w:tc>
        <w:tc>
          <w:tcPr>
            <w:tcW w:w="1134" w:type="dxa"/>
          </w:tcPr>
          <w:p w14:paraId="0D64E8E6" w14:textId="030399AF" w:rsidR="002A24BF" w:rsidRDefault="00D6449A">
            <w:r>
              <w:t>ti</w:t>
            </w:r>
          </w:p>
        </w:tc>
        <w:tc>
          <w:tcPr>
            <w:tcW w:w="4819" w:type="dxa"/>
          </w:tcPr>
          <w:p w14:paraId="73476AA3" w14:textId="77777777" w:rsidR="002A24BF" w:rsidRDefault="002A24BF"/>
        </w:tc>
      </w:tr>
      <w:tr w:rsidR="002A24BF" w14:paraId="2046AE4C" w14:textId="77777777" w:rsidTr="00494683">
        <w:tc>
          <w:tcPr>
            <w:tcW w:w="846" w:type="dxa"/>
          </w:tcPr>
          <w:p w14:paraId="5504728D" w14:textId="133E2125" w:rsidR="002A24BF" w:rsidRDefault="00914A70">
            <w:r>
              <w:t>10.1</w:t>
            </w:r>
            <w:r w:rsidR="00D6449A">
              <w:t>1</w:t>
            </w:r>
          </w:p>
        </w:tc>
        <w:tc>
          <w:tcPr>
            <w:tcW w:w="1134" w:type="dxa"/>
          </w:tcPr>
          <w:p w14:paraId="26AB63CA" w14:textId="6D9EAD95" w:rsidR="002A24BF" w:rsidRDefault="00D6449A">
            <w:r>
              <w:t>ke</w:t>
            </w:r>
          </w:p>
        </w:tc>
        <w:tc>
          <w:tcPr>
            <w:tcW w:w="4819" w:type="dxa"/>
          </w:tcPr>
          <w:p w14:paraId="18200AB0" w14:textId="3FA80FF1" w:rsidR="002A24BF" w:rsidRDefault="008F6D02">
            <w:r>
              <w:t>Luk</w:t>
            </w:r>
            <w:r w:rsidR="001A3914">
              <w:t xml:space="preserve">iolaisten </w:t>
            </w:r>
            <w:r>
              <w:t>liito</w:t>
            </w:r>
            <w:r w:rsidR="00A40CF5">
              <w:t>n vierailu</w:t>
            </w:r>
          </w:p>
        </w:tc>
      </w:tr>
      <w:tr w:rsidR="002A24BF" w14:paraId="499C242F" w14:textId="77777777" w:rsidTr="00494683">
        <w:tc>
          <w:tcPr>
            <w:tcW w:w="846" w:type="dxa"/>
          </w:tcPr>
          <w:p w14:paraId="52996177" w14:textId="3DAE091D" w:rsidR="002A24BF" w:rsidRDefault="00914A70">
            <w:r>
              <w:t>11.1</w:t>
            </w:r>
            <w:r w:rsidR="00D6449A">
              <w:t>1</w:t>
            </w:r>
          </w:p>
        </w:tc>
        <w:tc>
          <w:tcPr>
            <w:tcW w:w="1134" w:type="dxa"/>
          </w:tcPr>
          <w:p w14:paraId="613CF37C" w14:textId="7D8B20A8" w:rsidR="002A24BF" w:rsidRDefault="00D6449A">
            <w:r>
              <w:t>to</w:t>
            </w:r>
          </w:p>
        </w:tc>
        <w:tc>
          <w:tcPr>
            <w:tcW w:w="4819" w:type="dxa"/>
          </w:tcPr>
          <w:p w14:paraId="7A55D368" w14:textId="3FD025C4" w:rsidR="002A24BF" w:rsidRDefault="008F6D02">
            <w:r>
              <w:t>19</w:t>
            </w:r>
            <w:r w:rsidR="00FD082E">
              <w:t>AB</w:t>
            </w:r>
            <w:r w:rsidR="00E0219B">
              <w:t xml:space="preserve"> opo klo 9.45,</w:t>
            </w:r>
            <w:r>
              <w:t xml:space="preserve"> Vanh</w:t>
            </w:r>
            <w:r w:rsidR="006A2FB9">
              <w:t>empain ilta</w:t>
            </w:r>
            <w:r w:rsidR="00E0219B">
              <w:t xml:space="preserve">, yh3 </w:t>
            </w:r>
            <w:proofErr w:type="spellStart"/>
            <w:r w:rsidR="00E0219B">
              <w:t>E</w:t>
            </w:r>
            <w:r w:rsidR="00DB4F81">
              <w:t>u</w:t>
            </w:r>
            <w:proofErr w:type="spellEnd"/>
            <w:r w:rsidR="00E0219B">
              <w:t>-nuoret</w:t>
            </w:r>
          </w:p>
        </w:tc>
      </w:tr>
      <w:tr w:rsidR="002A24BF" w14:paraId="40F5054B" w14:textId="77777777" w:rsidTr="00494683">
        <w:tc>
          <w:tcPr>
            <w:tcW w:w="846" w:type="dxa"/>
          </w:tcPr>
          <w:p w14:paraId="0624EC08" w14:textId="467CF898" w:rsidR="002A24BF" w:rsidRDefault="00914A70">
            <w:r>
              <w:t>12.11</w:t>
            </w:r>
          </w:p>
        </w:tc>
        <w:tc>
          <w:tcPr>
            <w:tcW w:w="1134" w:type="dxa"/>
          </w:tcPr>
          <w:p w14:paraId="517F90EC" w14:textId="4BFCC2DA" w:rsidR="002A24BF" w:rsidRDefault="00D6449A">
            <w:r>
              <w:t>pe</w:t>
            </w:r>
          </w:p>
        </w:tc>
        <w:tc>
          <w:tcPr>
            <w:tcW w:w="4819" w:type="dxa"/>
          </w:tcPr>
          <w:p w14:paraId="25E79969" w14:textId="6F373321" w:rsidR="002A24BF" w:rsidRDefault="00AD7AB7">
            <w:r>
              <w:t>Yritysideakilpailu</w:t>
            </w:r>
            <w:r w:rsidR="008F6D02">
              <w:t>n finaali</w:t>
            </w:r>
          </w:p>
        </w:tc>
      </w:tr>
      <w:tr w:rsidR="002A24BF" w14:paraId="44409FD4" w14:textId="77777777" w:rsidTr="00494683">
        <w:tc>
          <w:tcPr>
            <w:tcW w:w="846" w:type="dxa"/>
            <w:shd w:val="clear" w:color="auto" w:fill="70AD47" w:themeFill="accent6"/>
          </w:tcPr>
          <w:p w14:paraId="12D8F846" w14:textId="2007A46D" w:rsidR="002A24BF" w:rsidRDefault="00914A70">
            <w:r>
              <w:t>13.1</w:t>
            </w:r>
            <w:r w:rsidR="00D6449A">
              <w:t>1</w:t>
            </w:r>
          </w:p>
        </w:tc>
        <w:tc>
          <w:tcPr>
            <w:tcW w:w="1134" w:type="dxa"/>
            <w:shd w:val="clear" w:color="auto" w:fill="70AD47" w:themeFill="accent6"/>
          </w:tcPr>
          <w:p w14:paraId="28B949BB" w14:textId="41905096" w:rsidR="002A24BF" w:rsidRDefault="00D6449A">
            <w:r>
              <w:t>la</w:t>
            </w:r>
          </w:p>
        </w:tc>
        <w:tc>
          <w:tcPr>
            <w:tcW w:w="4819" w:type="dxa"/>
            <w:shd w:val="clear" w:color="auto" w:fill="70AD47" w:themeFill="accent6"/>
          </w:tcPr>
          <w:p w14:paraId="674E5C87" w14:textId="77777777" w:rsidR="002A24BF" w:rsidRDefault="002A24BF"/>
        </w:tc>
      </w:tr>
      <w:tr w:rsidR="002A24BF" w14:paraId="3B99A858" w14:textId="77777777" w:rsidTr="00494683">
        <w:tc>
          <w:tcPr>
            <w:tcW w:w="846" w:type="dxa"/>
            <w:shd w:val="clear" w:color="auto" w:fill="70AD47" w:themeFill="accent6"/>
          </w:tcPr>
          <w:p w14:paraId="7E405A5C" w14:textId="6E5581E9" w:rsidR="002A24BF" w:rsidRDefault="00914A70">
            <w:r>
              <w:t>14.1</w:t>
            </w:r>
            <w:r w:rsidR="00D6449A">
              <w:t>1</w:t>
            </w:r>
          </w:p>
        </w:tc>
        <w:tc>
          <w:tcPr>
            <w:tcW w:w="1134" w:type="dxa"/>
            <w:shd w:val="clear" w:color="auto" w:fill="70AD47" w:themeFill="accent6"/>
          </w:tcPr>
          <w:p w14:paraId="05D76D2B" w14:textId="687E5CCD" w:rsidR="002A24BF" w:rsidRDefault="00D6449A">
            <w:r>
              <w:t>su</w:t>
            </w:r>
          </w:p>
        </w:tc>
        <w:tc>
          <w:tcPr>
            <w:tcW w:w="4819" w:type="dxa"/>
            <w:shd w:val="clear" w:color="auto" w:fill="70AD47" w:themeFill="accent6"/>
          </w:tcPr>
          <w:p w14:paraId="3483B3E8" w14:textId="77777777" w:rsidR="002A24BF" w:rsidRDefault="002A24BF"/>
        </w:tc>
      </w:tr>
      <w:tr w:rsidR="002A24BF" w14:paraId="5297C2DF" w14:textId="77777777" w:rsidTr="00494683">
        <w:tc>
          <w:tcPr>
            <w:tcW w:w="846" w:type="dxa"/>
          </w:tcPr>
          <w:p w14:paraId="10DC0260" w14:textId="24C635B1" w:rsidR="002A24BF" w:rsidRDefault="00914A70">
            <w:r>
              <w:t>1</w:t>
            </w:r>
            <w:r w:rsidR="00D6449A">
              <w:t>5</w:t>
            </w:r>
            <w:r>
              <w:t>.1</w:t>
            </w:r>
            <w:r w:rsidR="00D6449A">
              <w:t>1</w:t>
            </w:r>
          </w:p>
        </w:tc>
        <w:tc>
          <w:tcPr>
            <w:tcW w:w="1134" w:type="dxa"/>
          </w:tcPr>
          <w:p w14:paraId="6353DE83" w14:textId="6F4D0019" w:rsidR="002A24BF" w:rsidRDefault="00D6449A">
            <w:r>
              <w:t>ma</w:t>
            </w:r>
          </w:p>
        </w:tc>
        <w:tc>
          <w:tcPr>
            <w:tcW w:w="4819" w:type="dxa"/>
          </w:tcPr>
          <w:p w14:paraId="238C25ED" w14:textId="0EDD5D1B" w:rsidR="002A24BF" w:rsidRDefault="00B505ED">
            <w:r>
              <w:t>Abeilla</w:t>
            </w:r>
            <w:r w:rsidR="00E0219B">
              <w:t xml:space="preserve"> klo 10 Lapin AMK, 20AB opo klo 13.30</w:t>
            </w:r>
          </w:p>
        </w:tc>
      </w:tr>
      <w:tr w:rsidR="002A24BF" w14:paraId="4D5F5E4D" w14:textId="77777777" w:rsidTr="00494683">
        <w:tc>
          <w:tcPr>
            <w:tcW w:w="846" w:type="dxa"/>
          </w:tcPr>
          <w:p w14:paraId="231BD3AF" w14:textId="0C3363DD" w:rsidR="002A24BF" w:rsidRDefault="00914A70">
            <w:r>
              <w:t>1</w:t>
            </w:r>
            <w:r w:rsidR="00D6449A">
              <w:t>6</w:t>
            </w:r>
            <w:r>
              <w:t>.1</w:t>
            </w:r>
            <w:r w:rsidR="00D6449A">
              <w:t>1</w:t>
            </w:r>
          </w:p>
        </w:tc>
        <w:tc>
          <w:tcPr>
            <w:tcW w:w="1134" w:type="dxa"/>
          </w:tcPr>
          <w:p w14:paraId="7D949EE9" w14:textId="563CD9D9" w:rsidR="002A24BF" w:rsidRDefault="001503E0">
            <w:r>
              <w:t>ti</w:t>
            </w:r>
          </w:p>
        </w:tc>
        <w:tc>
          <w:tcPr>
            <w:tcW w:w="4819" w:type="dxa"/>
          </w:tcPr>
          <w:p w14:paraId="49A155A4" w14:textId="0ED53915" w:rsidR="002A24BF" w:rsidRDefault="008F6D02">
            <w:r>
              <w:t xml:space="preserve">22 </w:t>
            </w:r>
            <w:proofErr w:type="spellStart"/>
            <w:r>
              <w:t>vanh.ilta</w:t>
            </w:r>
            <w:proofErr w:type="spellEnd"/>
          </w:p>
        </w:tc>
      </w:tr>
      <w:tr w:rsidR="002A24BF" w14:paraId="2BC2BB48" w14:textId="77777777" w:rsidTr="00494683">
        <w:tc>
          <w:tcPr>
            <w:tcW w:w="846" w:type="dxa"/>
          </w:tcPr>
          <w:p w14:paraId="5EB19520" w14:textId="28F9F5E0" w:rsidR="002A24BF" w:rsidRDefault="00914A70">
            <w:r>
              <w:t>1</w:t>
            </w:r>
            <w:r w:rsidR="00D6449A">
              <w:t>7</w:t>
            </w:r>
            <w:r>
              <w:t>.1</w:t>
            </w:r>
            <w:r w:rsidR="00D6449A">
              <w:t>1</w:t>
            </w:r>
          </w:p>
        </w:tc>
        <w:tc>
          <w:tcPr>
            <w:tcW w:w="1134" w:type="dxa"/>
          </w:tcPr>
          <w:p w14:paraId="5DB2CEB4" w14:textId="40ECEF82" w:rsidR="002A24BF" w:rsidRDefault="001503E0">
            <w:r>
              <w:t>ke</w:t>
            </w:r>
          </w:p>
        </w:tc>
        <w:tc>
          <w:tcPr>
            <w:tcW w:w="4819" w:type="dxa"/>
          </w:tcPr>
          <w:p w14:paraId="2FB0C6AE" w14:textId="08FB9824" w:rsidR="002A24BF" w:rsidRDefault="00AD7AB7">
            <w:r>
              <w:t>Ysien vierailu</w:t>
            </w:r>
          </w:p>
        </w:tc>
      </w:tr>
      <w:tr w:rsidR="002A24BF" w14:paraId="6646AADB" w14:textId="77777777" w:rsidTr="00494683">
        <w:tc>
          <w:tcPr>
            <w:tcW w:w="846" w:type="dxa"/>
          </w:tcPr>
          <w:p w14:paraId="68978A3A" w14:textId="5EB45A23" w:rsidR="002A24BF" w:rsidRDefault="00914A70">
            <w:r>
              <w:t>1</w:t>
            </w:r>
            <w:r w:rsidR="00D6449A">
              <w:t>8</w:t>
            </w:r>
            <w:r>
              <w:t>.1</w:t>
            </w:r>
            <w:r w:rsidR="00D6449A">
              <w:t>1</w:t>
            </w:r>
          </w:p>
        </w:tc>
        <w:tc>
          <w:tcPr>
            <w:tcW w:w="1134" w:type="dxa"/>
          </w:tcPr>
          <w:p w14:paraId="189EC171" w14:textId="79DB665D" w:rsidR="002A24BF" w:rsidRDefault="001503E0">
            <w:r>
              <w:t>to</w:t>
            </w:r>
          </w:p>
        </w:tc>
        <w:tc>
          <w:tcPr>
            <w:tcW w:w="4819" w:type="dxa"/>
          </w:tcPr>
          <w:p w14:paraId="1D6FD4E2" w14:textId="62F79114" w:rsidR="002A24BF" w:rsidRDefault="008F6D02">
            <w:r>
              <w:t>OPH20/ y</w:t>
            </w:r>
            <w:r w:rsidR="00AD7AB7">
              <w:t>sien vierailu</w:t>
            </w:r>
          </w:p>
        </w:tc>
      </w:tr>
      <w:tr w:rsidR="002A24BF" w14:paraId="3D11E552" w14:textId="77777777" w:rsidTr="00494683">
        <w:tc>
          <w:tcPr>
            <w:tcW w:w="846" w:type="dxa"/>
          </w:tcPr>
          <w:p w14:paraId="40157BB6" w14:textId="486E39F7" w:rsidR="002A24BF" w:rsidRDefault="00914A70">
            <w:r>
              <w:t>1</w:t>
            </w:r>
            <w:r w:rsidR="00D6449A">
              <w:t>9</w:t>
            </w:r>
            <w:r>
              <w:t>.1</w:t>
            </w:r>
            <w:r w:rsidR="00D6449A">
              <w:t>1</w:t>
            </w:r>
          </w:p>
        </w:tc>
        <w:tc>
          <w:tcPr>
            <w:tcW w:w="1134" w:type="dxa"/>
          </w:tcPr>
          <w:p w14:paraId="1337BB07" w14:textId="31AE0B32" w:rsidR="002A24BF" w:rsidRDefault="001503E0">
            <w:r>
              <w:t>pe</w:t>
            </w:r>
          </w:p>
        </w:tc>
        <w:tc>
          <w:tcPr>
            <w:tcW w:w="4819" w:type="dxa"/>
          </w:tcPr>
          <w:p w14:paraId="5C0EC113" w14:textId="77777777" w:rsidR="002A24BF" w:rsidRDefault="002A24BF"/>
        </w:tc>
      </w:tr>
      <w:tr w:rsidR="002A24BF" w14:paraId="422984F5" w14:textId="77777777" w:rsidTr="00494683">
        <w:tc>
          <w:tcPr>
            <w:tcW w:w="846" w:type="dxa"/>
            <w:shd w:val="clear" w:color="auto" w:fill="70AD47" w:themeFill="accent6"/>
          </w:tcPr>
          <w:p w14:paraId="72975872" w14:textId="54645F87" w:rsidR="002A24BF" w:rsidRDefault="00D6449A">
            <w:r>
              <w:t>20</w:t>
            </w:r>
            <w:r w:rsidR="00914A70">
              <w:t>.1</w:t>
            </w:r>
            <w:r>
              <w:t>1</w:t>
            </w:r>
          </w:p>
        </w:tc>
        <w:tc>
          <w:tcPr>
            <w:tcW w:w="1134" w:type="dxa"/>
            <w:shd w:val="clear" w:color="auto" w:fill="70AD47" w:themeFill="accent6"/>
          </w:tcPr>
          <w:p w14:paraId="33290F91" w14:textId="2C54C6E1" w:rsidR="002A24BF" w:rsidRDefault="001503E0">
            <w:r>
              <w:t>la</w:t>
            </w:r>
          </w:p>
        </w:tc>
        <w:tc>
          <w:tcPr>
            <w:tcW w:w="4819" w:type="dxa"/>
            <w:shd w:val="clear" w:color="auto" w:fill="70AD47" w:themeFill="accent6"/>
          </w:tcPr>
          <w:p w14:paraId="4946F4C8" w14:textId="77777777" w:rsidR="002A24BF" w:rsidRDefault="002A24BF"/>
        </w:tc>
      </w:tr>
      <w:tr w:rsidR="002A24BF" w14:paraId="497D83AC" w14:textId="77777777" w:rsidTr="00494683">
        <w:tc>
          <w:tcPr>
            <w:tcW w:w="846" w:type="dxa"/>
            <w:shd w:val="clear" w:color="auto" w:fill="70AD47" w:themeFill="accent6"/>
          </w:tcPr>
          <w:p w14:paraId="4DDE7ED9" w14:textId="20F95E4A" w:rsidR="002A24BF" w:rsidRDefault="00914A70">
            <w:r>
              <w:t>2</w:t>
            </w:r>
            <w:r w:rsidR="00D6449A">
              <w:t>1</w:t>
            </w:r>
            <w:r>
              <w:t>.1</w:t>
            </w:r>
            <w:r w:rsidR="00D6449A">
              <w:t>1</w:t>
            </w:r>
          </w:p>
        </w:tc>
        <w:tc>
          <w:tcPr>
            <w:tcW w:w="1134" w:type="dxa"/>
            <w:shd w:val="clear" w:color="auto" w:fill="70AD47" w:themeFill="accent6"/>
          </w:tcPr>
          <w:p w14:paraId="6BB52E7C" w14:textId="02B029AF" w:rsidR="002A24BF" w:rsidRDefault="001503E0">
            <w:r>
              <w:t>su</w:t>
            </w:r>
          </w:p>
        </w:tc>
        <w:tc>
          <w:tcPr>
            <w:tcW w:w="4819" w:type="dxa"/>
            <w:shd w:val="clear" w:color="auto" w:fill="70AD47" w:themeFill="accent6"/>
          </w:tcPr>
          <w:p w14:paraId="20C53B37" w14:textId="77777777" w:rsidR="002A24BF" w:rsidRDefault="002A24BF"/>
        </w:tc>
      </w:tr>
      <w:tr w:rsidR="002A24BF" w14:paraId="7DED6883" w14:textId="77777777" w:rsidTr="00494683">
        <w:tc>
          <w:tcPr>
            <w:tcW w:w="846" w:type="dxa"/>
          </w:tcPr>
          <w:p w14:paraId="6F313D64" w14:textId="1B1F88C5" w:rsidR="002A24BF" w:rsidRDefault="00914A70">
            <w:r>
              <w:t>2</w:t>
            </w:r>
            <w:r w:rsidR="00D6449A">
              <w:t>2</w:t>
            </w:r>
            <w:r>
              <w:t>.1</w:t>
            </w:r>
            <w:r w:rsidR="00D6449A">
              <w:t>1</w:t>
            </w:r>
          </w:p>
        </w:tc>
        <w:tc>
          <w:tcPr>
            <w:tcW w:w="1134" w:type="dxa"/>
          </w:tcPr>
          <w:p w14:paraId="4F0D1259" w14:textId="00FBCE24" w:rsidR="002A24BF" w:rsidRDefault="001503E0">
            <w:r>
              <w:t>ma</w:t>
            </w:r>
          </w:p>
        </w:tc>
        <w:tc>
          <w:tcPr>
            <w:tcW w:w="4819" w:type="dxa"/>
          </w:tcPr>
          <w:p w14:paraId="4385C543" w14:textId="269E2F53" w:rsidR="002A24BF" w:rsidRDefault="0071710A">
            <w:r>
              <w:t>Y</w:t>
            </w:r>
            <w:r w:rsidR="00AD7AB7">
              <w:t xml:space="preserve">sien vierailu </w:t>
            </w:r>
          </w:p>
        </w:tc>
      </w:tr>
      <w:tr w:rsidR="002A24BF" w14:paraId="142EB7C9" w14:textId="77777777" w:rsidTr="00494683">
        <w:trPr>
          <w:trHeight w:val="217"/>
        </w:trPr>
        <w:tc>
          <w:tcPr>
            <w:tcW w:w="846" w:type="dxa"/>
          </w:tcPr>
          <w:p w14:paraId="17CF6D3E" w14:textId="4955710C" w:rsidR="002A24BF" w:rsidRDefault="00914A70">
            <w:r>
              <w:t>2</w:t>
            </w:r>
            <w:r w:rsidR="00D6449A">
              <w:t>3</w:t>
            </w:r>
            <w:r>
              <w:t>.1</w:t>
            </w:r>
            <w:r w:rsidR="00D6449A">
              <w:t>1</w:t>
            </w:r>
          </w:p>
        </w:tc>
        <w:tc>
          <w:tcPr>
            <w:tcW w:w="1134" w:type="dxa"/>
          </w:tcPr>
          <w:p w14:paraId="0B9E9C8C" w14:textId="01349690" w:rsidR="002A24BF" w:rsidRDefault="001503E0">
            <w:r>
              <w:t>ti</w:t>
            </w:r>
          </w:p>
        </w:tc>
        <w:tc>
          <w:tcPr>
            <w:tcW w:w="4819" w:type="dxa"/>
          </w:tcPr>
          <w:p w14:paraId="5EE8631A" w14:textId="0EB0E463" w:rsidR="002A24BF" w:rsidRDefault="00726088">
            <w:r>
              <w:t>20</w:t>
            </w:r>
            <w:r w:rsidR="00FD082E">
              <w:t>ABC</w:t>
            </w:r>
            <w:r>
              <w:t xml:space="preserve"> Vanh</w:t>
            </w:r>
            <w:r w:rsidR="00FD082E">
              <w:t>empain ilta</w:t>
            </w:r>
          </w:p>
        </w:tc>
      </w:tr>
      <w:tr w:rsidR="002A24BF" w14:paraId="2FFF52AD" w14:textId="77777777" w:rsidTr="00494683">
        <w:tc>
          <w:tcPr>
            <w:tcW w:w="846" w:type="dxa"/>
          </w:tcPr>
          <w:p w14:paraId="5F4D5D9A" w14:textId="1370BE7F" w:rsidR="002A24BF" w:rsidRDefault="00914A70">
            <w:r>
              <w:t>2</w:t>
            </w:r>
            <w:r w:rsidR="00D6449A">
              <w:t>4</w:t>
            </w:r>
            <w:r>
              <w:t>.1</w:t>
            </w:r>
            <w:r w:rsidR="00D6449A">
              <w:t>1</w:t>
            </w:r>
          </w:p>
        </w:tc>
        <w:tc>
          <w:tcPr>
            <w:tcW w:w="1134" w:type="dxa"/>
          </w:tcPr>
          <w:p w14:paraId="360CD701" w14:textId="3ADD7751" w:rsidR="002A24BF" w:rsidRDefault="001503E0">
            <w:r>
              <w:t>ke</w:t>
            </w:r>
          </w:p>
        </w:tc>
        <w:tc>
          <w:tcPr>
            <w:tcW w:w="4819" w:type="dxa"/>
          </w:tcPr>
          <w:p w14:paraId="25A11715" w14:textId="77777777" w:rsidR="002A24BF" w:rsidRDefault="002A24BF"/>
        </w:tc>
      </w:tr>
      <w:tr w:rsidR="002A24BF" w14:paraId="26DED42A" w14:textId="77777777" w:rsidTr="00494683">
        <w:tc>
          <w:tcPr>
            <w:tcW w:w="846" w:type="dxa"/>
          </w:tcPr>
          <w:p w14:paraId="71138CB6" w14:textId="6D947191" w:rsidR="002A24BF" w:rsidRDefault="00914A70">
            <w:r>
              <w:t>2</w:t>
            </w:r>
            <w:r w:rsidR="00D6449A">
              <w:t>5</w:t>
            </w:r>
            <w:r>
              <w:t>.1</w:t>
            </w:r>
            <w:r w:rsidR="00D6449A">
              <w:t>1</w:t>
            </w:r>
          </w:p>
        </w:tc>
        <w:tc>
          <w:tcPr>
            <w:tcW w:w="1134" w:type="dxa"/>
          </w:tcPr>
          <w:p w14:paraId="160A2877" w14:textId="2A3FBCD5" w:rsidR="002A24BF" w:rsidRDefault="001503E0">
            <w:r>
              <w:t>to</w:t>
            </w:r>
          </w:p>
        </w:tc>
        <w:tc>
          <w:tcPr>
            <w:tcW w:w="4819" w:type="dxa"/>
          </w:tcPr>
          <w:p w14:paraId="1EBF2AEF" w14:textId="31A3A6AA" w:rsidR="002A24BF" w:rsidRDefault="00AD7AB7">
            <w:r>
              <w:t>Vanh.</w:t>
            </w:r>
            <w:r w:rsidR="00C83A75">
              <w:t xml:space="preserve"> </w:t>
            </w:r>
            <w:proofErr w:type="spellStart"/>
            <w:r>
              <w:t>neuv</w:t>
            </w:r>
            <w:proofErr w:type="spellEnd"/>
            <w:r>
              <w:t>.</w:t>
            </w:r>
          </w:p>
        </w:tc>
      </w:tr>
      <w:tr w:rsidR="00D6449A" w14:paraId="4BE12CC2" w14:textId="77777777" w:rsidTr="00494683">
        <w:tc>
          <w:tcPr>
            <w:tcW w:w="846" w:type="dxa"/>
          </w:tcPr>
          <w:p w14:paraId="3BE4B9A3" w14:textId="0BCCB23C" w:rsidR="00D6449A" w:rsidRDefault="00D6449A">
            <w:r>
              <w:lastRenderedPageBreak/>
              <w:t>26.11</w:t>
            </w:r>
          </w:p>
        </w:tc>
        <w:tc>
          <w:tcPr>
            <w:tcW w:w="1134" w:type="dxa"/>
          </w:tcPr>
          <w:p w14:paraId="50B280EC" w14:textId="1D988114" w:rsidR="00D6449A" w:rsidRDefault="001503E0">
            <w:r>
              <w:t>pe</w:t>
            </w:r>
          </w:p>
        </w:tc>
        <w:tc>
          <w:tcPr>
            <w:tcW w:w="4819" w:type="dxa"/>
          </w:tcPr>
          <w:p w14:paraId="6B08CE59" w14:textId="77777777" w:rsidR="00D6449A" w:rsidRDefault="00D6449A"/>
        </w:tc>
      </w:tr>
      <w:tr w:rsidR="00D6449A" w14:paraId="742FF00E" w14:textId="77777777" w:rsidTr="00494683">
        <w:tc>
          <w:tcPr>
            <w:tcW w:w="846" w:type="dxa"/>
            <w:shd w:val="clear" w:color="auto" w:fill="70AD47" w:themeFill="accent6"/>
          </w:tcPr>
          <w:p w14:paraId="187EF535" w14:textId="5AAE261E" w:rsidR="00D6449A" w:rsidRDefault="00D6449A">
            <w:r>
              <w:t>27.11</w:t>
            </w:r>
          </w:p>
        </w:tc>
        <w:tc>
          <w:tcPr>
            <w:tcW w:w="1134" w:type="dxa"/>
            <w:shd w:val="clear" w:color="auto" w:fill="70AD47" w:themeFill="accent6"/>
          </w:tcPr>
          <w:p w14:paraId="5991A6DA" w14:textId="596E04BC" w:rsidR="00D6449A" w:rsidRDefault="001503E0">
            <w:r>
              <w:t>la</w:t>
            </w:r>
          </w:p>
        </w:tc>
        <w:tc>
          <w:tcPr>
            <w:tcW w:w="4819" w:type="dxa"/>
            <w:shd w:val="clear" w:color="auto" w:fill="70AD47" w:themeFill="accent6"/>
          </w:tcPr>
          <w:p w14:paraId="43BAE6AA" w14:textId="77777777" w:rsidR="00D6449A" w:rsidRDefault="00D6449A"/>
        </w:tc>
      </w:tr>
      <w:tr w:rsidR="00D6449A" w14:paraId="045BB397" w14:textId="77777777" w:rsidTr="00494683">
        <w:tc>
          <w:tcPr>
            <w:tcW w:w="846" w:type="dxa"/>
            <w:shd w:val="clear" w:color="auto" w:fill="70AD47" w:themeFill="accent6"/>
          </w:tcPr>
          <w:p w14:paraId="6E19434B" w14:textId="260A4766" w:rsidR="00D6449A" w:rsidRDefault="00D6449A">
            <w:r>
              <w:t>28.11</w:t>
            </w:r>
          </w:p>
        </w:tc>
        <w:tc>
          <w:tcPr>
            <w:tcW w:w="1134" w:type="dxa"/>
            <w:shd w:val="clear" w:color="auto" w:fill="70AD47" w:themeFill="accent6"/>
          </w:tcPr>
          <w:p w14:paraId="5A3777F9" w14:textId="7DADD150" w:rsidR="00D6449A" w:rsidRDefault="001503E0">
            <w:r>
              <w:t>su</w:t>
            </w:r>
          </w:p>
        </w:tc>
        <w:tc>
          <w:tcPr>
            <w:tcW w:w="4819" w:type="dxa"/>
            <w:shd w:val="clear" w:color="auto" w:fill="70AD47" w:themeFill="accent6"/>
          </w:tcPr>
          <w:p w14:paraId="1D0282AC" w14:textId="77777777" w:rsidR="00D6449A" w:rsidRDefault="00D6449A"/>
        </w:tc>
      </w:tr>
      <w:tr w:rsidR="00D6449A" w14:paraId="7D35FFAF" w14:textId="77777777" w:rsidTr="00494683">
        <w:tc>
          <w:tcPr>
            <w:tcW w:w="846" w:type="dxa"/>
          </w:tcPr>
          <w:p w14:paraId="4D0556AF" w14:textId="0B0DA89D" w:rsidR="00D6449A" w:rsidRDefault="00D6449A">
            <w:r>
              <w:t>29.11</w:t>
            </w:r>
          </w:p>
        </w:tc>
        <w:tc>
          <w:tcPr>
            <w:tcW w:w="1134" w:type="dxa"/>
          </w:tcPr>
          <w:p w14:paraId="60DB6591" w14:textId="2AC591D0" w:rsidR="00D6449A" w:rsidRDefault="001503E0">
            <w:r>
              <w:t>ma</w:t>
            </w:r>
          </w:p>
        </w:tc>
        <w:tc>
          <w:tcPr>
            <w:tcW w:w="4819" w:type="dxa"/>
          </w:tcPr>
          <w:p w14:paraId="5BD45E64" w14:textId="77777777" w:rsidR="00D6449A" w:rsidRDefault="00D6449A"/>
        </w:tc>
      </w:tr>
      <w:tr w:rsidR="00D6449A" w14:paraId="5A8A6F09" w14:textId="77777777" w:rsidTr="00494683">
        <w:tc>
          <w:tcPr>
            <w:tcW w:w="846" w:type="dxa"/>
          </w:tcPr>
          <w:p w14:paraId="1B9EE938" w14:textId="1628F075" w:rsidR="00D6449A" w:rsidRDefault="00D6449A">
            <w:r>
              <w:t>30.11</w:t>
            </w:r>
          </w:p>
        </w:tc>
        <w:tc>
          <w:tcPr>
            <w:tcW w:w="1134" w:type="dxa"/>
          </w:tcPr>
          <w:p w14:paraId="3A65BA93" w14:textId="1F39C6BD" w:rsidR="00D6449A" w:rsidRDefault="001503E0">
            <w:r>
              <w:t>ti</w:t>
            </w:r>
          </w:p>
        </w:tc>
        <w:tc>
          <w:tcPr>
            <w:tcW w:w="4819" w:type="dxa"/>
          </w:tcPr>
          <w:p w14:paraId="6BB359D7" w14:textId="77777777" w:rsidR="00D6449A" w:rsidRDefault="00D6449A"/>
        </w:tc>
      </w:tr>
      <w:tr w:rsidR="00D6449A" w14:paraId="1124E453" w14:textId="77777777" w:rsidTr="00494683">
        <w:tc>
          <w:tcPr>
            <w:tcW w:w="846" w:type="dxa"/>
          </w:tcPr>
          <w:p w14:paraId="0BD295B2" w14:textId="4283BE45" w:rsidR="00D6449A" w:rsidRDefault="007D363B">
            <w:r>
              <w:t>1.12</w:t>
            </w:r>
          </w:p>
        </w:tc>
        <w:tc>
          <w:tcPr>
            <w:tcW w:w="1134" w:type="dxa"/>
          </w:tcPr>
          <w:p w14:paraId="28C596F2" w14:textId="79B1C2FB" w:rsidR="00D6449A" w:rsidRDefault="001503E0">
            <w:r>
              <w:t>ke</w:t>
            </w:r>
          </w:p>
        </w:tc>
        <w:tc>
          <w:tcPr>
            <w:tcW w:w="4819" w:type="dxa"/>
          </w:tcPr>
          <w:p w14:paraId="3F3C8E1E" w14:textId="77777777" w:rsidR="00D6449A" w:rsidRDefault="00D6449A"/>
        </w:tc>
      </w:tr>
      <w:tr w:rsidR="00D6449A" w14:paraId="505451C8" w14:textId="77777777" w:rsidTr="00494683">
        <w:tc>
          <w:tcPr>
            <w:tcW w:w="846" w:type="dxa"/>
          </w:tcPr>
          <w:p w14:paraId="4F580C4F" w14:textId="70140130" w:rsidR="007D363B" w:rsidRDefault="007D363B">
            <w:r>
              <w:t>2.12</w:t>
            </w:r>
          </w:p>
        </w:tc>
        <w:tc>
          <w:tcPr>
            <w:tcW w:w="1134" w:type="dxa"/>
          </w:tcPr>
          <w:p w14:paraId="7FDD0976" w14:textId="065305D2" w:rsidR="00D6449A" w:rsidRDefault="001503E0">
            <w:r>
              <w:t>to</w:t>
            </w:r>
          </w:p>
        </w:tc>
        <w:tc>
          <w:tcPr>
            <w:tcW w:w="4819" w:type="dxa"/>
          </w:tcPr>
          <w:p w14:paraId="5DC1011B" w14:textId="54F516AA" w:rsidR="00D6449A" w:rsidRDefault="00F50ACF">
            <w:r>
              <w:t>A</w:t>
            </w:r>
            <w:r w:rsidR="00B505ED">
              <w:t>bien</w:t>
            </w:r>
            <w:r>
              <w:t xml:space="preserve"> opintoma</w:t>
            </w:r>
            <w:r w:rsidR="00C83A75">
              <w:t>t</w:t>
            </w:r>
            <w:r>
              <w:t>ka Kuopioon ja Joe</w:t>
            </w:r>
            <w:r w:rsidR="00C83A75">
              <w:t>n</w:t>
            </w:r>
            <w:r>
              <w:t>suuhun</w:t>
            </w:r>
          </w:p>
        </w:tc>
      </w:tr>
      <w:tr w:rsidR="00D6449A" w14:paraId="0E9972C3" w14:textId="77777777" w:rsidTr="00494683">
        <w:tc>
          <w:tcPr>
            <w:tcW w:w="846" w:type="dxa"/>
          </w:tcPr>
          <w:p w14:paraId="4DD251DA" w14:textId="7438BB10" w:rsidR="00D6449A" w:rsidRDefault="007D363B">
            <w:r>
              <w:t>3</w:t>
            </w:r>
            <w:r w:rsidR="00D6449A">
              <w:t>.12</w:t>
            </w:r>
          </w:p>
        </w:tc>
        <w:tc>
          <w:tcPr>
            <w:tcW w:w="1134" w:type="dxa"/>
          </w:tcPr>
          <w:p w14:paraId="189AFD20" w14:textId="0404ED90" w:rsidR="00D6449A" w:rsidRDefault="001503E0">
            <w:r>
              <w:t>pe</w:t>
            </w:r>
          </w:p>
        </w:tc>
        <w:tc>
          <w:tcPr>
            <w:tcW w:w="4819" w:type="dxa"/>
          </w:tcPr>
          <w:p w14:paraId="0CED81CE" w14:textId="5CBFACB1" w:rsidR="00D6449A" w:rsidRDefault="00AD7AB7">
            <w:r>
              <w:t>YO-juhla</w:t>
            </w:r>
            <w:r w:rsidR="007F2AE1">
              <w:t xml:space="preserve"> </w:t>
            </w:r>
            <w:r w:rsidR="00DE1DD4">
              <w:t>12.00–13.00</w:t>
            </w:r>
            <w:r w:rsidR="00F50ACF">
              <w:t>, opintomatka jatkuu</w:t>
            </w:r>
          </w:p>
        </w:tc>
      </w:tr>
      <w:tr w:rsidR="00D6449A" w14:paraId="0A4811FD" w14:textId="77777777" w:rsidTr="00494683">
        <w:tc>
          <w:tcPr>
            <w:tcW w:w="846" w:type="dxa"/>
            <w:shd w:val="clear" w:color="auto" w:fill="70AD47" w:themeFill="accent6"/>
          </w:tcPr>
          <w:p w14:paraId="2FD45BC9" w14:textId="60212F19" w:rsidR="00D6449A" w:rsidRDefault="007D363B">
            <w:r>
              <w:t>4</w:t>
            </w:r>
            <w:r w:rsidR="00D6449A">
              <w:t>.12</w:t>
            </w:r>
          </w:p>
        </w:tc>
        <w:tc>
          <w:tcPr>
            <w:tcW w:w="1134" w:type="dxa"/>
            <w:shd w:val="clear" w:color="auto" w:fill="70AD47" w:themeFill="accent6"/>
          </w:tcPr>
          <w:p w14:paraId="00D209A9" w14:textId="2A1CE146" w:rsidR="00D6449A" w:rsidRDefault="001503E0">
            <w:r>
              <w:t>la</w:t>
            </w:r>
          </w:p>
        </w:tc>
        <w:tc>
          <w:tcPr>
            <w:tcW w:w="4819" w:type="dxa"/>
            <w:shd w:val="clear" w:color="auto" w:fill="70AD47" w:themeFill="accent6"/>
          </w:tcPr>
          <w:p w14:paraId="14C9517E" w14:textId="77777777" w:rsidR="00D6449A" w:rsidRDefault="00D6449A"/>
        </w:tc>
      </w:tr>
      <w:tr w:rsidR="00D6449A" w14:paraId="1038A79A" w14:textId="77777777" w:rsidTr="00494683">
        <w:tc>
          <w:tcPr>
            <w:tcW w:w="846" w:type="dxa"/>
            <w:shd w:val="clear" w:color="auto" w:fill="70AD47" w:themeFill="accent6"/>
          </w:tcPr>
          <w:p w14:paraId="09E6D345" w14:textId="742BD003" w:rsidR="00D6449A" w:rsidRDefault="007D363B">
            <w:r>
              <w:t>5</w:t>
            </w:r>
            <w:r w:rsidR="00D6449A">
              <w:t>.12</w:t>
            </w:r>
          </w:p>
        </w:tc>
        <w:tc>
          <w:tcPr>
            <w:tcW w:w="1134" w:type="dxa"/>
            <w:shd w:val="clear" w:color="auto" w:fill="70AD47" w:themeFill="accent6"/>
          </w:tcPr>
          <w:p w14:paraId="7743AA4F" w14:textId="28402F87" w:rsidR="00D6449A" w:rsidRDefault="001503E0">
            <w:r>
              <w:t>su</w:t>
            </w:r>
          </w:p>
        </w:tc>
        <w:tc>
          <w:tcPr>
            <w:tcW w:w="4819" w:type="dxa"/>
            <w:shd w:val="clear" w:color="auto" w:fill="70AD47" w:themeFill="accent6"/>
          </w:tcPr>
          <w:p w14:paraId="79E98FA5" w14:textId="77777777" w:rsidR="00D6449A" w:rsidRDefault="00D6449A"/>
        </w:tc>
      </w:tr>
      <w:tr w:rsidR="00D6449A" w14:paraId="74319BE0" w14:textId="77777777" w:rsidTr="00494683">
        <w:tc>
          <w:tcPr>
            <w:tcW w:w="846" w:type="dxa"/>
            <w:shd w:val="clear" w:color="auto" w:fill="C5E0B3" w:themeFill="accent6" w:themeFillTint="66"/>
          </w:tcPr>
          <w:p w14:paraId="68827FC2" w14:textId="2B8D76CF" w:rsidR="00D6449A" w:rsidRDefault="007D363B">
            <w:r>
              <w:t>6</w:t>
            </w:r>
            <w:r w:rsidR="00D6449A">
              <w:t>.12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16C13E2" w14:textId="6C994267" w:rsidR="00D6449A" w:rsidRDefault="001503E0">
            <w:r>
              <w:t>ma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5A43C035" w14:textId="0B116A0E" w:rsidR="00D6449A" w:rsidRDefault="00AD7AB7">
            <w:r>
              <w:t>Itsenäisyyspäivä</w:t>
            </w:r>
          </w:p>
        </w:tc>
      </w:tr>
      <w:tr w:rsidR="00D6449A" w14:paraId="4406CBBA" w14:textId="77777777" w:rsidTr="00494683">
        <w:tc>
          <w:tcPr>
            <w:tcW w:w="846" w:type="dxa"/>
          </w:tcPr>
          <w:p w14:paraId="2E35CC6C" w14:textId="244E9399" w:rsidR="00D6449A" w:rsidRDefault="007D363B">
            <w:r>
              <w:t>7</w:t>
            </w:r>
            <w:r w:rsidR="00D6449A">
              <w:t>.12</w:t>
            </w:r>
          </w:p>
        </w:tc>
        <w:tc>
          <w:tcPr>
            <w:tcW w:w="1134" w:type="dxa"/>
          </w:tcPr>
          <w:p w14:paraId="60F02260" w14:textId="51221733" w:rsidR="00D6449A" w:rsidRDefault="001503E0">
            <w:r>
              <w:t>ti</w:t>
            </w:r>
          </w:p>
        </w:tc>
        <w:tc>
          <w:tcPr>
            <w:tcW w:w="4819" w:type="dxa"/>
          </w:tcPr>
          <w:p w14:paraId="7763A03A" w14:textId="77777777" w:rsidR="00D6449A" w:rsidRDefault="00D6449A"/>
        </w:tc>
      </w:tr>
      <w:tr w:rsidR="00D6449A" w14:paraId="5CA661BE" w14:textId="77777777" w:rsidTr="00494683">
        <w:tc>
          <w:tcPr>
            <w:tcW w:w="846" w:type="dxa"/>
          </w:tcPr>
          <w:p w14:paraId="53C285BF" w14:textId="5C09D57E" w:rsidR="00D6449A" w:rsidRDefault="007D363B">
            <w:r>
              <w:t>8.</w:t>
            </w:r>
            <w:r w:rsidR="00D6449A">
              <w:t>12</w:t>
            </w:r>
          </w:p>
        </w:tc>
        <w:tc>
          <w:tcPr>
            <w:tcW w:w="1134" w:type="dxa"/>
          </w:tcPr>
          <w:p w14:paraId="6891CECB" w14:textId="065E4189" w:rsidR="00D6449A" w:rsidRDefault="001503E0">
            <w:r>
              <w:t>ke</w:t>
            </w:r>
          </w:p>
        </w:tc>
        <w:tc>
          <w:tcPr>
            <w:tcW w:w="4819" w:type="dxa"/>
          </w:tcPr>
          <w:p w14:paraId="3CB73CDB" w14:textId="77777777" w:rsidR="00D6449A" w:rsidRDefault="00D6449A"/>
        </w:tc>
      </w:tr>
      <w:tr w:rsidR="00D6449A" w14:paraId="7272B154" w14:textId="77777777" w:rsidTr="00494683">
        <w:tc>
          <w:tcPr>
            <w:tcW w:w="846" w:type="dxa"/>
          </w:tcPr>
          <w:p w14:paraId="76009B19" w14:textId="1F12A5EE" w:rsidR="00D6449A" w:rsidRDefault="007D363B">
            <w:r>
              <w:t>9</w:t>
            </w:r>
            <w:r w:rsidR="00D6449A">
              <w:t>.12</w:t>
            </w:r>
          </w:p>
        </w:tc>
        <w:tc>
          <w:tcPr>
            <w:tcW w:w="1134" w:type="dxa"/>
          </w:tcPr>
          <w:p w14:paraId="104B0F90" w14:textId="7BC30537" w:rsidR="00D6449A" w:rsidRDefault="001503E0">
            <w:r>
              <w:t>to</w:t>
            </w:r>
          </w:p>
        </w:tc>
        <w:tc>
          <w:tcPr>
            <w:tcW w:w="4819" w:type="dxa"/>
          </w:tcPr>
          <w:p w14:paraId="2AA0B5FF" w14:textId="77777777" w:rsidR="00D6449A" w:rsidRDefault="00D6449A"/>
        </w:tc>
      </w:tr>
      <w:tr w:rsidR="00D6449A" w14:paraId="7156E9E3" w14:textId="77777777" w:rsidTr="00494683">
        <w:tc>
          <w:tcPr>
            <w:tcW w:w="846" w:type="dxa"/>
          </w:tcPr>
          <w:p w14:paraId="3509DE79" w14:textId="630EF6DD" w:rsidR="00D6449A" w:rsidRDefault="007D363B">
            <w:r>
              <w:t>10</w:t>
            </w:r>
            <w:r w:rsidR="00D6449A">
              <w:t>.12</w:t>
            </w:r>
          </w:p>
        </w:tc>
        <w:tc>
          <w:tcPr>
            <w:tcW w:w="1134" w:type="dxa"/>
          </w:tcPr>
          <w:p w14:paraId="56A8A4A4" w14:textId="7C535E6F" w:rsidR="00D6449A" w:rsidRDefault="001503E0">
            <w:r>
              <w:t>pe</w:t>
            </w:r>
          </w:p>
        </w:tc>
        <w:tc>
          <w:tcPr>
            <w:tcW w:w="4819" w:type="dxa"/>
          </w:tcPr>
          <w:p w14:paraId="1EC11BDF" w14:textId="77777777" w:rsidR="00D6449A" w:rsidRDefault="00D6449A"/>
        </w:tc>
      </w:tr>
      <w:tr w:rsidR="00D6449A" w14:paraId="665DEEF7" w14:textId="77777777" w:rsidTr="00494683">
        <w:tc>
          <w:tcPr>
            <w:tcW w:w="846" w:type="dxa"/>
            <w:shd w:val="clear" w:color="auto" w:fill="70AD47" w:themeFill="accent6"/>
          </w:tcPr>
          <w:p w14:paraId="2E57AC4B" w14:textId="3C51ADB9" w:rsidR="00D6449A" w:rsidRDefault="007D363B">
            <w:r>
              <w:t>11</w:t>
            </w:r>
            <w:r w:rsidR="00D6449A">
              <w:t>.12</w:t>
            </w:r>
          </w:p>
        </w:tc>
        <w:tc>
          <w:tcPr>
            <w:tcW w:w="1134" w:type="dxa"/>
            <w:shd w:val="clear" w:color="auto" w:fill="70AD47" w:themeFill="accent6"/>
          </w:tcPr>
          <w:p w14:paraId="7479726A" w14:textId="25EE5ED3" w:rsidR="00D6449A" w:rsidRDefault="001503E0">
            <w:r>
              <w:t>la</w:t>
            </w:r>
          </w:p>
        </w:tc>
        <w:tc>
          <w:tcPr>
            <w:tcW w:w="4819" w:type="dxa"/>
            <w:shd w:val="clear" w:color="auto" w:fill="70AD47" w:themeFill="accent6"/>
          </w:tcPr>
          <w:p w14:paraId="72273D0C" w14:textId="77777777" w:rsidR="00D6449A" w:rsidRDefault="00D6449A"/>
        </w:tc>
      </w:tr>
      <w:tr w:rsidR="00D6449A" w14:paraId="36D900FE" w14:textId="77777777" w:rsidTr="00494683">
        <w:tc>
          <w:tcPr>
            <w:tcW w:w="846" w:type="dxa"/>
            <w:shd w:val="clear" w:color="auto" w:fill="70AD47" w:themeFill="accent6"/>
          </w:tcPr>
          <w:p w14:paraId="3CA57271" w14:textId="38419382" w:rsidR="00D6449A" w:rsidRDefault="00D6449A">
            <w:r>
              <w:t>1</w:t>
            </w:r>
            <w:r w:rsidR="007D363B">
              <w:t>2</w:t>
            </w:r>
            <w:r>
              <w:t>.12</w:t>
            </w:r>
          </w:p>
        </w:tc>
        <w:tc>
          <w:tcPr>
            <w:tcW w:w="1134" w:type="dxa"/>
            <w:shd w:val="clear" w:color="auto" w:fill="70AD47" w:themeFill="accent6"/>
          </w:tcPr>
          <w:p w14:paraId="3224246E" w14:textId="777A5267" w:rsidR="00D6449A" w:rsidRDefault="001503E0">
            <w:r>
              <w:t>su</w:t>
            </w:r>
          </w:p>
        </w:tc>
        <w:tc>
          <w:tcPr>
            <w:tcW w:w="4819" w:type="dxa"/>
            <w:shd w:val="clear" w:color="auto" w:fill="70AD47" w:themeFill="accent6"/>
          </w:tcPr>
          <w:p w14:paraId="2F965F76" w14:textId="77777777" w:rsidR="00D6449A" w:rsidRDefault="00D6449A"/>
        </w:tc>
      </w:tr>
      <w:tr w:rsidR="00D6449A" w14:paraId="508462B3" w14:textId="77777777" w:rsidTr="00494683">
        <w:tc>
          <w:tcPr>
            <w:tcW w:w="846" w:type="dxa"/>
          </w:tcPr>
          <w:p w14:paraId="3E07E2EB" w14:textId="054CFFE5" w:rsidR="00D6449A" w:rsidRDefault="00D6449A">
            <w:r>
              <w:t>1</w:t>
            </w:r>
            <w:r w:rsidR="007D363B">
              <w:t>3</w:t>
            </w:r>
            <w:r>
              <w:t>.12</w:t>
            </w:r>
          </w:p>
        </w:tc>
        <w:tc>
          <w:tcPr>
            <w:tcW w:w="1134" w:type="dxa"/>
          </w:tcPr>
          <w:p w14:paraId="4F99389F" w14:textId="76EC4CED" w:rsidR="00D6449A" w:rsidRDefault="001503E0">
            <w:r>
              <w:t>ma</w:t>
            </w:r>
          </w:p>
        </w:tc>
        <w:tc>
          <w:tcPr>
            <w:tcW w:w="4819" w:type="dxa"/>
          </w:tcPr>
          <w:p w14:paraId="441E1124" w14:textId="77777777" w:rsidR="00D6449A" w:rsidRDefault="00D6449A"/>
        </w:tc>
      </w:tr>
      <w:tr w:rsidR="00D6449A" w14:paraId="6F74932B" w14:textId="77777777" w:rsidTr="00494683">
        <w:tc>
          <w:tcPr>
            <w:tcW w:w="846" w:type="dxa"/>
          </w:tcPr>
          <w:p w14:paraId="01CB57F4" w14:textId="36E94F8C" w:rsidR="00D6449A" w:rsidRDefault="00D6449A">
            <w:r>
              <w:t>1</w:t>
            </w:r>
            <w:r w:rsidR="007D363B">
              <w:t>4</w:t>
            </w:r>
            <w:r>
              <w:t>.12</w:t>
            </w:r>
          </w:p>
        </w:tc>
        <w:tc>
          <w:tcPr>
            <w:tcW w:w="1134" w:type="dxa"/>
          </w:tcPr>
          <w:p w14:paraId="70F9E6D5" w14:textId="3336C6DC" w:rsidR="00D6449A" w:rsidRDefault="001503E0">
            <w:r>
              <w:t>ti</w:t>
            </w:r>
          </w:p>
        </w:tc>
        <w:tc>
          <w:tcPr>
            <w:tcW w:w="4819" w:type="dxa"/>
          </w:tcPr>
          <w:p w14:paraId="3E196641" w14:textId="77777777" w:rsidR="00D6449A" w:rsidRDefault="00D6449A"/>
        </w:tc>
      </w:tr>
      <w:tr w:rsidR="00D6449A" w14:paraId="60E09C25" w14:textId="77777777" w:rsidTr="00494683">
        <w:tc>
          <w:tcPr>
            <w:tcW w:w="846" w:type="dxa"/>
          </w:tcPr>
          <w:p w14:paraId="663EC45E" w14:textId="46ED8C69" w:rsidR="00D6449A" w:rsidRDefault="00D6449A">
            <w:r>
              <w:t>1</w:t>
            </w:r>
            <w:r w:rsidR="007D363B">
              <w:t>5</w:t>
            </w:r>
            <w:r>
              <w:t>.12</w:t>
            </w:r>
          </w:p>
        </w:tc>
        <w:tc>
          <w:tcPr>
            <w:tcW w:w="1134" w:type="dxa"/>
          </w:tcPr>
          <w:p w14:paraId="11002BC8" w14:textId="28B9855E" w:rsidR="00D6449A" w:rsidRDefault="001503E0">
            <w:r>
              <w:t>ke</w:t>
            </w:r>
          </w:p>
        </w:tc>
        <w:tc>
          <w:tcPr>
            <w:tcW w:w="4819" w:type="dxa"/>
          </w:tcPr>
          <w:p w14:paraId="4E9C6522" w14:textId="77777777" w:rsidR="00D6449A" w:rsidRDefault="00D6449A"/>
        </w:tc>
      </w:tr>
      <w:tr w:rsidR="00D6449A" w14:paraId="40F32C2B" w14:textId="77777777" w:rsidTr="00494683">
        <w:tc>
          <w:tcPr>
            <w:tcW w:w="846" w:type="dxa"/>
          </w:tcPr>
          <w:p w14:paraId="23D32CA2" w14:textId="36A02D15" w:rsidR="00D6449A" w:rsidRDefault="00D6449A">
            <w:r>
              <w:t>1</w:t>
            </w:r>
            <w:r w:rsidR="007D363B">
              <w:t>6</w:t>
            </w:r>
            <w:r>
              <w:t>.12</w:t>
            </w:r>
          </w:p>
        </w:tc>
        <w:tc>
          <w:tcPr>
            <w:tcW w:w="1134" w:type="dxa"/>
          </w:tcPr>
          <w:p w14:paraId="7763F99F" w14:textId="1AD50F30" w:rsidR="00D6449A" w:rsidRDefault="001503E0">
            <w:r>
              <w:t>to</w:t>
            </w:r>
          </w:p>
        </w:tc>
        <w:tc>
          <w:tcPr>
            <w:tcW w:w="4819" w:type="dxa"/>
          </w:tcPr>
          <w:p w14:paraId="516C407F" w14:textId="2444EA88" w:rsidR="00D6449A" w:rsidRDefault="002A2D1A">
            <w:r>
              <w:t xml:space="preserve">Koe, </w:t>
            </w:r>
            <w:r w:rsidR="00726088">
              <w:t>OPK</w:t>
            </w:r>
            <w:r w:rsidR="007F2AE1">
              <w:t xml:space="preserve"> 15.00 alkaen</w:t>
            </w:r>
          </w:p>
        </w:tc>
      </w:tr>
      <w:tr w:rsidR="00D6449A" w14:paraId="2B310BFC" w14:textId="77777777" w:rsidTr="00494683">
        <w:tc>
          <w:tcPr>
            <w:tcW w:w="846" w:type="dxa"/>
          </w:tcPr>
          <w:p w14:paraId="4BF233E7" w14:textId="07D6047E" w:rsidR="00D6449A" w:rsidRDefault="00D6449A">
            <w:r>
              <w:t>1</w:t>
            </w:r>
            <w:r w:rsidR="007D363B">
              <w:t>7</w:t>
            </w:r>
            <w:r>
              <w:t>.12</w:t>
            </w:r>
          </w:p>
        </w:tc>
        <w:tc>
          <w:tcPr>
            <w:tcW w:w="1134" w:type="dxa"/>
          </w:tcPr>
          <w:p w14:paraId="25BE0D4C" w14:textId="72C30781" w:rsidR="00D6449A" w:rsidRDefault="001503E0">
            <w:r>
              <w:t>pe</w:t>
            </w:r>
          </w:p>
        </w:tc>
        <w:tc>
          <w:tcPr>
            <w:tcW w:w="4819" w:type="dxa"/>
          </w:tcPr>
          <w:p w14:paraId="0710D110" w14:textId="1B47F800" w:rsidR="00D6449A" w:rsidRDefault="002A2D1A">
            <w:r>
              <w:t>Koe</w:t>
            </w:r>
          </w:p>
        </w:tc>
      </w:tr>
      <w:tr w:rsidR="00D6449A" w14:paraId="72E22727" w14:textId="77777777" w:rsidTr="00494683">
        <w:tc>
          <w:tcPr>
            <w:tcW w:w="846" w:type="dxa"/>
            <w:shd w:val="clear" w:color="auto" w:fill="70AD47" w:themeFill="accent6"/>
          </w:tcPr>
          <w:p w14:paraId="13A58CBB" w14:textId="4BA49729" w:rsidR="00D6449A" w:rsidRDefault="00D6449A">
            <w:r>
              <w:t>1</w:t>
            </w:r>
            <w:r w:rsidR="007D363B">
              <w:t>8</w:t>
            </w:r>
            <w:r>
              <w:t>.12</w:t>
            </w:r>
          </w:p>
        </w:tc>
        <w:tc>
          <w:tcPr>
            <w:tcW w:w="1134" w:type="dxa"/>
            <w:shd w:val="clear" w:color="auto" w:fill="70AD47" w:themeFill="accent6"/>
          </w:tcPr>
          <w:p w14:paraId="51148EAA" w14:textId="139DB394" w:rsidR="00D6449A" w:rsidRDefault="001503E0">
            <w:r>
              <w:t>la</w:t>
            </w:r>
          </w:p>
        </w:tc>
        <w:tc>
          <w:tcPr>
            <w:tcW w:w="4819" w:type="dxa"/>
            <w:shd w:val="clear" w:color="auto" w:fill="70AD47" w:themeFill="accent6"/>
          </w:tcPr>
          <w:p w14:paraId="1CB1FA75" w14:textId="77777777" w:rsidR="00D6449A" w:rsidRDefault="00D6449A"/>
        </w:tc>
      </w:tr>
      <w:tr w:rsidR="00D6449A" w14:paraId="33093588" w14:textId="77777777" w:rsidTr="00494683">
        <w:tc>
          <w:tcPr>
            <w:tcW w:w="846" w:type="dxa"/>
            <w:shd w:val="clear" w:color="auto" w:fill="70AD47" w:themeFill="accent6"/>
          </w:tcPr>
          <w:p w14:paraId="6904FC66" w14:textId="53F18D89" w:rsidR="00D6449A" w:rsidRDefault="00D6449A">
            <w:r>
              <w:t>1</w:t>
            </w:r>
            <w:r w:rsidR="007D363B">
              <w:t>9</w:t>
            </w:r>
            <w:r>
              <w:t>.12</w:t>
            </w:r>
          </w:p>
        </w:tc>
        <w:tc>
          <w:tcPr>
            <w:tcW w:w="1134" w:type="dxa"/>
            <w:shd w:val="clear" w:color="auto" w:fill="70AD47" w:themeFill="accent6"/>
          </w:tcPr>
          <w:p w14:paraId="7F53D15B" w14:textId="08705E0C" w:rsidR="00D6449A" w:rsidRDefault="001503E0">
            <w:r>
              <w:t>su</w:t>
            </w:r>
          </w:p>
        </w:tc>
        <w:tc>
          <w:tcPr>
            <w:tcW w:w="4819" w:type="dxa"/>
            <w:shd w:val="clear" w:color="auto" w:fill="70AD47" w:themeFill="accent6"/>
          </w:tcPr>
          <w:p w14:paraId="4D939D5F" w14:textId="77777777" w:rsidR="00D6449A" w:rsidRDefault="00D6449A"/>
        </w:tc>
      </w:tr>
      <w:tr w:rsidR="00D6449A" w14:paraId="289D2266" w14:textId="77777777" w:rsidTr="00494683">
        <w:tc>
          <w:tcPr>
            <w:tcW w:w="846" w:type="dxa"/>
          </w:tcPr>
          <w:p w14:paraId="03576B17" w14:textId="325B51DD" w:rsidR="00D6449A" w:rsidRDefault="007D363B">
            <w:r>
              <w:t>20</w:t>
            </w:r>
            <w:r w:rsidR="00D6449A">
              <w:t>.12</w:t>
            </w:r>
          </w:p>
        </w:tc>
        <w:tc>
          <w:tcPr>
            <w:tcW w:w="1134" w:type="dxa"/>
          </w:tcPr>
          <w:p w14:paraId="4BB40C2C" w14:textId="4FA2A0A0" w:rsidR="00D6449A" w:rsidRDefault="001503E0">
            <w:r>
              <w:t>ma</w:t>
            </w:r>
          </w:p>
        </w:tc>
        <w:tc>
          <w:tcPr>
            <w:tcW w:w="4819" w:type="dxa"/>
          </w:tcPr>
          <w:p w14:paraId="5543E460" w14:textId="29758B6B" w:rsidR="00D6449A" w:rsidRDefault="002A2D1A">
            <w:r>
              <w:t>Koe</w:t>
            </w:r>
          </w:p>
        </w:tc>
      </w:tr>
      <w:tr w:rsidR="00D6449A" w14:paraId="30EF202F" w14:textId="77777777" w:rsidTr="00494683">
        <w:tc>
          <w:tcPr>
            <w:tcW w:w="846" w:type="dxa"/>
          </w:tcPr>
          <w:p w14:paraId="2F3D6FA2" w14:textId="656B5740" w:rsidR="00D6449A" w:rsidRDefault="007D363B">
            <w:r>
              <w:t>21</w:t>
            </w:r>
            <w:r w:rsidR="00D6449A">
              <w:t>.12</w:t>
            </w:r>
          </w:p>
        </w:tc>
        <w:tc>
          <w:tcPr>
            <w:tcW w:w="1134" w:type="dxa"/>
          </w:tcPr>
          <w:p w14:paraId="62F065C1" w14:textId="68E197CD" w:rsidR="00D6449A" w:rsidRDefault="001503E0">
            <w:r>
              <w:t>ti</w:t>
            </w:r>
          </w:p>
        </w:tc>
        <w:tc>
          <w:tcPr>
            <w:tcW w:w="4819" w:type="dxa"/>
          </w:tcPr>
          <w:p w14:paraId="3B7C7707" w14:textId="5463FB98" w:rsidR="00D6449A" w:rsidRDefault="002A2D1A">
            <w:r>
              <w:t>Koe, joulujuhla</w:t>
            </w:r>
          </w:p>
        </w:tc>
      </w:tr>
      <w:tr w:rsidR="00D6449A" w14:paraId="6D2F87CD" w14:textId="77777777" w:rsidTr="00494683">
        <w:tc>
          <w:tcPr>
            <w:tcW w:w="846" w:type="dxa"/>
            <w:shd w:val="clear" w:color="auto" w:fill="C5E0B3" w:themeFill="accent6" w:themeFillTint="66"/>
          </w:tcPr>
          <w:p w14:paraId="60B28057" w14:textId="149BB0B2" w:rsidR="00D6449A" w:rsidRDefault="00D6449A">
            <w:r>
              <w:t>2</w:t>
            </w:r>
            <w:r w:rsidR="007D363B">
              <w:t>2</w:t>
            </w:r>
            <w:r>
              <w:t>.12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AF27E92" w14:textId="0394A0D0" w:rsidR="00D6449A" w:rsidRDefault="001503E0">
            <w:r>
              <w:t>ke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03EE6F46" w14:textId="2228A198" w:rsidR="00D6449A" w:rsidRDefault="00F42745">
            <w:r>
              <w:t>Joululoma</w:t>
            </w:r>
          </w:p>
        </w:tc>
      </w:tr>
      <w:tr w:rsidR="00D6449A" w14:paraId="4869EA39" w14:textId="77777777" w:rsidTr="00494683">
        <w:tc>
          <w:tcPr>
            <w:tcW w:w="846" w:type="dxa"/>
            <w:shd w:val="clear" w:color="auto" w:fill="C5E0B3" w:themeFill="accent6" w:themeFillTint="66"/>
          </w:tcPr>
          <w:p w14:paraId="5379A63A" w14:textId="43AA1A43" w:rsidR="00D6449A" w:rsidRDefault="00D6449A">
            <w:r>
              <w:t>2</w:t>
            </w:r>
            <w:r w:rsidR="007D363B">
              <w:t>3</w:t>
            </w:r>
            <w:r>
              <w:t>.12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CEAE87E" w14:textId="64ED2B32" w:rsidR="00D6449A" w:rsidRDefault="001503E0">
            <w:r>
              <w:t>to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5AE6196A" w14:textId="77777777" w:rsidR="00D6449A" w:rsidRDefault="00D6449A"/>
        </w:tc>
      </w:tr>
      <w:tr w:rsidR="00D6449A" w14:paraId="1A2A55DE" w14:textId="77777777" w:rsidTr="00494683">
        <w:tc>
          <w:tcPr>
            <w:tcW w:w="846" w:type="dxa"/>
            <w:shd w:val="clear" w:color="auto" w:fill="C5E0B3" w:themeFill="accent6" w:themeFillTint="66"/>
          </w:tcPr>
          <w:p w14:paraId="224B6A12" w14:textId="7430B20D" w:rsidR="00D6449A" w:rsidRDefault="00D6449A">
            <w:r>
              <w:t>2</w:t>
            </w:r>
            <w:r w:rsidR="007D363B">
              <w:t>4</w:t>
            </w:r>
            <w:r>
              <w:t>.12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230F474" w14:textId="627C72C6" w:rsidR="00D6449A" w:rsidRDefault="001503E0">
            <w:r>
              <w:t>pe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6B1EDDA8" w14:textId="77777777" w:rsidR="00D6449A" w:rsidRDefault="00D6449A"/>
        </w:tc>
      </w:tr>
      <w:tr w:rsidR="00D6449A" w14:paraId="6BF1DA7A" w14:textId="77777777" w:rsidTr="00494683">
        <w:tc>
          <w:tcPr>
            <w:tcW w:w="846" w:type="dxa"/>
            <w:shd w:val="clear" w:color="auto" w:fill="C5E0B3" w:themeFill="accent6" w:themeFillTint="66"/>
          </w:tcPr>
          <w:p w14:paraId="652CE569" w14:textId="23807E3A" w:rsidR="00D6449A" w:rsidRDefault="00D6449A">
            <w:r>
              <w:t>2</w:t>
            </w:r>
            <w:r w:rsidR="007D363B">
              <w:t>5</w:t>
            </w:r>
            <w:r>
              <w:t>.12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669DD17" w14:textId="0FAC7707" w:rsidR="00D6449A" w:rsidRDefault="001503E0">
            <w:r>
              <w:t>la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26537D12" w14:textId="77777777" w:rsidR="00D6449A" w:rsidRDefault="00D6449A"/>
        </w:tc>
      </w:tr>
      <w:tr w:rsidR="001503E0" w14:paraId="514B3F42" w14:textId="77777777" w:rsidTr="00494683">
        <w:tc>
          <w:tcPr>
            <w:tcW w:w="846" w:type="dxa"/>
            <w:shd w:val="clear" w:color="auto" w:fill="C5E0B3" w:themeFill="accent6" w:themeFillTint="66"/>
          </w:tcPr>
          <w:p w14:paraId="21D31956" w14:textId="6CB507E7" w:rsidR="001503E0" w:rsidRDefault="001503E0">
            <w:r>
              <w:t>26.12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A7FBFA6" w14:textId="1C9A5E6D" w:rsidR="001503E0" w:rsidRDefault="001503E0">
            <w:r>
              <w:t>su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51E8211D" w14:textId="77777777" w:rsidR="001503E0" w:rsidRDefault="001503E0"/>
        </w:tc>
      </w:tr>
      <w:tr w:rsidR="001503E0" w14:paraId="57F7F64C" w14:textId="77777777" w:rsidTr="00494683">
        <w:tc>
          <w:tcPr>
            <w:tcW w:w="846" w:type="dxa"/>
            <w:shd w:val="clear" w:color="auto" w:fill="C5E0B3" w:themeFill="accent6" w:themeFillTint="66"/>
          </w:tcPr>
          <w:p w14:paraId="4EC6AC21" w14:textId="3D5938B8" w:rsidR="001503E0" w:rsidRDefault="001503E0">
            <w:r>
              <w:t>27.12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6C65012" w14:textId="5326F697" w:rsidR="001503E0" w:rsidRDefault="001503E0">
            <w:r>
              <w:t>ma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70FA9375" w14:textId="77777777" w:rsidR="001503E0" w:rsidRDefault="001503E0"/>
        </w:tc>
      </w:tr>
      <w:tr w:rsidR="001503E0" w14:paraId="46E72D24" w14:textId="77777777" w:rsidTr="00494683">
        <w:tc>
          <w:tcPr>
            <w:tcW w:w="846" w:type="dxa"/>
            <w:shd w:val="clear" w:color="auto" w:fill="C5E0B3" w:themeFill="accent6" w:themeFillTint="66"/>
          </w:tcPr>
          <w:p w14:paraId="5EB0B91E" w14:textId="188008C6" w:rsidR="001503E0" w:rsidRDefault="001503E0">
            <w:r>
              <w:t>28.12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CBAA93D" w14:textId="536FE9EB" w:rsidR="001503E0" w:rsidRDefault="001503E0">
            <w:r>
              <w:t>ti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5FFB4DDE" w14:textId="77777777" w:rsidR="001503E0" w:rsidRDefault="001503E0"/>
        </w:tc>
      </w:tr>
      <w:tr w:rsidR="001503E0" w14:paraId="5F24E863" w14:textId="77777777" w:rsidTr="00494683">
        <w:tc>
          <w:tcPr>
            <w:tcW w:w="846" w:type="dxa"/>
            <w:shd w:val="clear" w:color="auto" w:fill="C5E0B3" w:themeFill="accent6" w:themeFillTint="66"/>
          </w:tcPr>
          <w:p w14:paraId="2DBBA2B5" w14:textId="30A5DF36" w:rsidR="001503E0" w:rsidRDefault="001503E0">
            <w:r>
              <w:t>29.12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25DD16C" w14:textId="1AD69A8B" w:rsidR="001503E0" w:rsidRDefault="001503E0">
            <w:r>
              <w:t>ke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3437E3A4" w14:textId="77777777" w:rsidR="001503E0" w:rsidRDefault="001503E0"/>
        </w:tc>
      </w:tr>
      <w:tr w:rsidR="001503E0" w14:paraId="4F866D9C" w14:textId="77777777" w:rsidTr="00494683">
        <w:tc>
          <w:tcPr>
            <w:tcW w:w="846" w:type="dxa"/>
            <w:shd w:val="clear" w:color="auto" w:fill="C5E0B3" w:themeFill="accent6" w:themeFillTint="66"/>
          </w:tcPr>
          <w:p w14:paraId="25F407B1" w14:textId="2A9CE4C5" w:rsidR="001503E0" w:rsidRDefault="001503E0">
            <w:r>
              <w:t>30.12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DD7D018" w14:textId="5D5260CF" w:rsidR="001503E0" w:rsidRDefault="001503E0">
            <w:r>
              <w:t>to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7B56E46F" w14:textId="77777777" w:rsidR="001503E0" w:rsidRDefault="001503E0"/>
        </w:tc>
      </w:tr>
      <w:tr w:rsidR="001503E0" w14:paraId="4E6D06BE" w14:textId="77777777" w:rsidTr="00494683">
        <w:tc>
          <w:tcPr>
            <w:tcW w:w="846" w:type="dxa"/>
            <w:shd w:val="clear" w:color="auto" w:fill="C5E0B3" w:themeFill="accent6" w:themeFillTint="66"/>
          </w:tcPr>
          <w:p w14:paraId="7327DA1A" w14:textId="29443A1C" w:rsidR="001503E0" w:rsidRDefault="001503E0">
            <w:r>
              <w:t>31.10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AE70EE1" w14:textId="38A7BAA0" w:rsidR="001503E0" w:rsidRDefault="001503E0">
            <w:r>
              <w:t>pe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6D32BC41" w14:textId="77777777" w:rsidR="001503E0" w:rsidRDefault="001503E0"/>
        </w:tc>
      </w:tr>
      <w:tr w:rsidR="001503E0" w14:paraId="37C28B9B" w14:textId="77777777" w:rsidTr="00494683">
        <w:tc>
          <w:tcPr>
            <w:tcW w:w="846" w:type="dxa"/>
            <w:shd w:val="clear" w:color="auto" w:fill="C5E0B3" w:themeFill="accent6" w:themeFillTint="66"/>
          </w:tcPr>
          <w:p w14:paraId="47A88E0D" w14:textId="0756DA0F" w:rsidR="001503E0" w:rsidRDefault="001503E0">
            <w:r>
              <w:t>1.1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85E5933" w14:textId="055A813C" w:rsidR="001503E0" w:rsidRDefault="001503E0">
            <w:r>
              <w:t>la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4690B026" w14:textId="77777777" w:rsidR="001503E0" w:rsidRDefault="001503E0"/>
        </w:tc>
      </w:tr>
      <w:tr w:rsidR="001503E0" w14:paraId="28CDD514" w14:textId="77777777" w:rsidTr="00494683">
        <w:tc>
          <w:tcPr>
            <w:tcW w:w="846" w:type="dxa"/>
            <w:shd w:val="clear" w:color="auto" w:fill="C5E0B3" w:themeFill="accent6" w:themeFillTint="66"/>
          </w:tcPr>
          <w:p w14:paraId="3D727F11" w14:textId="2A979A30" w:rsidR="001503E0" w:rsidRDefault="001503E0">
            <w:r>
              <w:t>2.1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C818D22" w14:textId="6CC4B988" w:rsidR="001503E0" w:rsidRDefault="001503E0">
            <w:r>
              <w:t>su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41104903" w14:textId="77777777" w:rsidR="001503E0" w:rsidRDefault="001503E0"/>
        </w:tc>
      </w:tr>
      <w:tr w:rsidR="001503E0" w14:paraId="5AF9A95F" w14:textId="77777777" w:rsidTr="00494683">
        <w:tc>
          <w:tcPr>
            <w:tcW w:w="846" w:type="dxa"/>
            <w:shd w:val="clear" w:color="auto" w:fill="C5E0B3" w:themeFill="accent6" w:themeFillTint="66"/>
          </w:tcPr>
          <w:p w14:paraId="7B7423B3" w14:textId="17080AEB" w:rsidR="001503E0" w:rsidRDefault="001503E0">
            <w:r>
              <w:t>3.1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18A7626" w14:textId="147B3302" w:rsidR="001503E0" w:rsidRDefault="001503E0">
            <w:r>
              <w:t>ma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27E36DD7" w14:textId="77777777" w:rsidR="001503E0" w:rsidRDefault="001503E0"/>
        </w:tc>
      </w:tr>
      <w:tr w:rsidR="001503E0" w14:paraId="55FE9185" w14:textId="77777777" w:rsidTr="00494683">
        <w:tc>
          <w:tcPr>
            <w:tcW w:w="846" w:type="dxa"/>
            <w:shd w:val="clear" w:color="auto" w:fill="C5E0B3" w:themeFill="accent6" w:themeFillTint="66"/>
          </w:tcPr>
          <w:p w14:paraId="36E37A4D" w14:textId="377B7A1A" w:rsidR="001503E0" w:rsidRDefault="001503E0">
            <w:r>
              <w:t>4.1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FD7BF2D" w14:textId="7504327B" w:rsidR="001503E0" w:rsidRDefault="001503E0">
            <w:r>
              <w:t>ti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22CE0E12" w14:textId="77777777" w:rsidR="001503E0" w:rsidRDefault="001503E0"/>
        </w:tc>
      </w:tr>
      <w:tr w:rsidR="001503E0" w14:paraId="09CE9CF2" w14:textId="77777777" w:rsidTr="00494683">
        <w:tc>
          <w:tcPr>
            <w:tcW w:w="846" w:type="dxa"/>
            <w:shd w:val="clear" w:color="auto" w:fill="C5E0B3" w:themeFill="accent6" w:themeFillTint="66"/>
          </w:tcPr>
          <w:p w14:paraId="22217203" w14:textId="42B13B3F" w:rsidR="001503E0" w:rsidRDefault="001503E0">
            <w:r>
              <w:t>5.1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81F96A2" w14:textId="642390AA" w:rsidR="001503E0" w:rsidRDefault="001503E0">
            <w:r>
              <w:t>ke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6EE2B1DF" w14:textId="77777777" w:rsidR="001503E0" w:rsidRDefault="001503E0"/>
        </w:tc>
      </w:tr>
      <w:tr w:rsidR="001503E0" w14:paraId="2F30EA7D" w14:textId="77777777" w:rsidTr="00494683">
        <w:tc>
          <w:tcPr>
            <w:tcW w:w="846" w:type="dxa"/>
            <w:shd w:val="clear" w:color="auto" w:fill="C5E0B3" w:themeFill="accent6" w:themeFillTint="66"/>
          </w:tcPr>
          <w:p w14:paraId="566796CD" w14:textId="65A61F54" w:rsidR="001503E0" w:rsidRDefault="001503E0">
            <w:r>
              <w:t>6.1.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F111ABA" w14:textId="7D77E9E4" w:rsidR="001503E0" w:rsidRDefault="001503E0">
            <w:r>
              <w:t>to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2E3B2CC2" w14:textId="25A09285" w:rsidR="001503E0" w:rsidRDefault="00F42745">
            <w:r>
              <w:t>Loppiainen</w:t>
            </w:r>
          </w:p>
        </w:tc>
      </w:tr>
      <w:tr w:rsidR="001503E0" w14:paraId="5F930C87" w14:textId="77777777" w:rsidTr="00494683">
        <w:tc>
          <w:tcPr>
            <w:tcW w:w="846" w:type="dxa"/>
            <w:shd w:val="clear" w:color="auto" w:fill="C5E0B3" w:themeFill="accent6" w:themeFillTint="66"/>
          </w:tcPr>
          <w:p w14:paraId="02A0995A" w14:textId="0C855240" w:rsidR="001503E0" w:rsidRDefault="001503E0">
            <w:r>
              <w:t>7.1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627C04C" w14:textId="5D8F6B23" w:rsidR="001503E0" w:rsidRDefault="001503E0">
            <w:r>
              <w:t>pe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1E092311" w14:textId="77777777" w:rsidR="001503E0" w:rsidRDefault="001503E0"/>
        </w:tc>
      </w:tr>
      <w:tr w:rsidR="001503E0" w14:paraId="286285C9" w14:textId="77777777" w:rsidTr="00494683">
        <w:tc>
          <w:tcPr>
            <w:tcW w:w="846" w:type="dxa"/>
            <w:shd w:val="clear" w:color="auto" w:fill="C5E0B3" w:themeFill="accent6" w:themeFillTint="66"/>
          </w:tcPr>
          <w:p w14:paraId="27549094" w14:textId="769AB7B5" w:rsidR="001503E0" w:rsidRDefault="001503E0">
            <w:r>
              <w:t>8.1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23B4911" w14:textId="4DB94A6E" w:rsidR="001503E0" w:rsidRDefault="001503E0">
            <w:r>
              <w:t>la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676F0011" w14:textId="77777777" w:rsidR="001503E0" w:rsidRDefault="001503E0"/>
        </w:tc>
      </w:tr>
      <w:tr w:rsidR="001503E0" w14:paraId="4C99E86B" w14:textId="77777777" w:rsidTr="00494683">
        <w:tc>
          <w:tcPr>
            <w:tcW w:w="846" w:type="dxa"/>
            <w:shd w:val="clear" w:color="auto" w:fill="C5E0B3" w:themeFill="accent6" w:themeFillTint="66"/>
          </w:tcPr>
          <w:p w14:paraId="66B3424A" w14:textId="562B98B3" w:rsidR="001503E0" w:rsidRDefault="001503E0">
            <w:r>
              <w:t>9.1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602FBA9" w14:textId="568BD0C8" w:rsidR="001503E0" w:rsidRDefault="001503E0">
            <w:r>
              <w:t>su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3B7D2FA7" w14:textId="77777777" w:rsidR="001503E0" w:rsidRDefault="001503E0"/>
        </w:tc>
      </w:tr>
    </w:tbl>
    <w:p w14:paraId="0B334782" w14:textId="77777777" w:rsidR="00DA4AB1" w:rsidRDefault="00DA4AB1"/>
    <w:sectPr w:rsidR="00DA4A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BF"/>
    <w:rsid w:val="000B7DDB"/>
    <w:rsid w:val="001415EB"/>
    <w:rsid w:val="001503E0"/>
    <w:rsid w:val="00161A09"/>
    <w:rsid w:val="00184B25"/>
    <w:rsid w:val="001A1CF0"/>
    <w:rsid w:val="001A3914"/>
    <w:rsid w:val="001C25C0"/>
    <w:rsid w:val="002A24BF"/>
    <w:rsid w:val="002A2D1A"/>
    <w:rsid w:val="002C20D8"/>
    <w:rsid w:val="00494683"/>
    <w:rsid w:val="006A2FB9"/>
    <w:rsid w:val="0071710A"/>
    <w:rsid w:val="00726088"/>
    <w:rsid w:val="007D363B"/>
    <w:rsid w:val="007F2AE1"/>
    <w:rsid w:val="008D4C09"/>
    <w:rsid w:val="008F2BC9"/>
    <w:rsid w:val="008F6D02"/>
    <w:rsid w:val="00910D94"/>
    <w:rsid w:val="00914A70"/>
    <w:rsid w:val="00A16924"/>
    <w:rsid w:val="00A40CF5"/>
    <w:rsid w:val="00AD7AB7"/>
    <w:rsid w:val="00AF7A7D"/>
    <w:rsid w:val="00B505ED"/>
    <w:rsid w:val="00C83A75"/>
    <w:rsid w:val="00CB1CBE"/>
    <w:rsid w:val="00D6449A"/>
    <w:rsid w:val="00DA4AB1"/>
    <w:rsid w:val="00DA6E36"/>
    <w:rsid w:val="00DB4F81"/>
    <w:rsid w:val="00DE1DD4"/>
    <w:rsid w:val="00E0219B"/>
    <w:rsid w:val="00E91F9E"/>
    <w:rsid w:val="00F25EB8"/>
    <w:rsid w:val="00F42745"/>
    <w:rsid w:val="00F50ACF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C705"/>
  <w15:chartTrackingRefBased/>
  <w15:docId w15:val="{E9E6B717-6596-4A76-B522-9340AF2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Mirja-Liisa Niskanen</dc:creator>
  <cp:keywords/>
  <dc:description/>
  <cp:lastModifiedBy>Mirja-Liisa Niskanen</cp:lastModifiedBy>
  <cp:revision>11</cp:revision>
  <dcterms:created xsi:type="dcterms:W3CDTF">2021-10-06T11:03:00Z</dcterms:created>
  <dcterms:modified xsi:type="dcterms:W3CDTF">2021-10-07T11:51:00Z</dcterms:modified>
</cp:coreProperties>
</file>