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48E07" w14:textId="4B0BF91B" w:rsidR="003C1C39" w:rsidRPr="00317920" w:rsidRDefault="00317920">
      <w:pPr>
        <w:rPr>
          <w:b/>
          <w:bCs/>
          <w:sz w:val="36"/>
          <w:szCs w:val="36"/>
        </w:rPr>
      </w:pPr>
      <w:r w:rsidRPr="00317920">
        <w:rPr>
          <w:b/>
          <w:bCs/>
          <w:sz w:val="36"/>
          <w:szCs w:val="36"/>
        </w:rPr>
        <w:t>Sparrausklinikan työkirja</w:t>
      </w:r>
      <w:r w:rsidR="00B3241B">
        <w:rPr>
          <w:b/>
          <w:bCs/>
          <w:sz w:val="36"/>
          <w:szCs w:val="36"/>
        </w:rPr>
        <w:t xml:space="preserve"> apurahan hakemiseen</w:t>
      </w:r>
    </w:p>
    <w:p w14:paraId="172319EA" w14:textId="2A000D44" w:rsidR="00317920" w:rsidRDefault="00317920">
      <w:r>
        <w:t>Vastaamalla kysymyksiin olet askeleen lähempänä toimivaa apurahahakemusta!</w:t>
      </w:r>
    </w:p>
    <w:p w14:paraId="4F0B21B4" w14:textId="77777777" w:rsidR="00317920" w:rsidRDefault="00317920"/>
    <w:tbl>
      <w:tblPr>
        <w:tblW w:w="9923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946"/>
      </w:tblGrid>
      <w:tr w:rsidR="00317920" w:rsidRPr="00317920" w14:paraId="4776261E" w14:textId="77777777" w:rsidTr="00317920">
        <w:trPr>
          <w:trHeight w:val="1687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E3C310" w14:textId="656A3FAB" w:rsidR="00317920" w:rsidRPr="00317920" w:rsidRDefault="00317920" w:rsidP="00317920">
            <w:r w:rsidRPr="00317920">
              <w:t xml:space="preserve">1.Kuka hakee apurahaa? </w:t>
            </w:r>
            <w:r>
              <w:br/>
            </w:r>
            <w:r w:rsidRPr="00317920">
              <w:t>Nimi ja yhteystiedot</w:t>
            </w:r>
            <w:r>
              <w:t>, yhdistys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BF0D84" w14:textId="77777777" w:rsidR="00317920" w:rsidRPr="00317920" w:rsidRDefault="00317920" w:rsidP="00317920"/>
        </w:tc>
      </w:tr>
      <w:tr w:rsidR="00317920" w:rsidRPr="00317920" w14:paraId="7D2C5B04" w14:textId="77777777" w:rsidTr="00B3241B">
        <w:trPr>
          <w:trHeight w:val="1613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A12A56" w14:textId="6B3E1DDE" w:rsidR="00317920" w:rsidRPr="00317920" w:rsidRDefault="00317920" w:rsidP="00317920">
            <w:r w:rsidRPr="00317920">
              <w:t xml:space="preserve">2. Millaiseen tapahtumaan haet apurahaa? </w:t>
            </w:r>
            <w:r>
              <w:br/>
            </w:r>
            <w:r w:rsidRPr="00317920">
              <w:t xml:space="preserve">Tapahtuman nimi ja </w:t>
            </w:r>
            <w:r>
              <w:t>aihe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E1EC20" w14:textId="77777777" w:rsidR="00317920" w:rsidRPr="00317920" w:rsidRDefault="00317920" w:rsidP="00317920"/>
        </w:tc>
      </w:tr>
      <w:tr w:rsidR="00317920" w:rsidRPr="00317920" w14:paraId="41A2297D" w14:textId="77777777" w:rsidTr="00B3241B">
        <w:trPr>
          <w:trHeight w:val="3465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CAF07" w14:textId="641CED36" w:rsidR="00317920" w:rsidRPr="00317920" w:rsidRDefault="00317920" w:rsidP="00317920">
            <w:r w:rsidRPr="00317920">
              <w:t xml:space="preserve">3. </w:t>
            </w:r>
            <w:r w:rsidR="00B3241B" w:rsidRPr="00317920">
              <w:t>Kirjoita lyhyt</w:t>
            </w:r>
            <w:r w:rsidR="00B3241B">
              <w:t xml:space="preserve"> tiivistetty </w:t>
            </w:r>
            <w:r w:rsidR="00B3241B" w:rsidRPr="00317920">
              <w:t xml:space="preserve">toimintasuunnitelma ranskalaisilla viivoilla 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C35BB5" w14:textId="77777777" w:rsidR="00317920" w:rsidRPr="00317920" w:rsidRDefault="00317920" w:rsidP="00317920"/>
        </w:tc>
      </w:tr>
      <w:tr w:rsidR="00317920" w:rsidRPr="00317920" w14:paraId="1233AF96" w14:textId="77777777" w:rsidTr="00317920">
        <w:trPr>
          <w:trHeight w:val="1485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E681F" w14:textId="33229F06" w:rsidR="00317920" w:rsidRPr="00317920" w:rsidRDefault="00317920" w:rsidP="00317920">
            <w:r w:rsidRPr="00317920">
              <w:t>4. Tapahtuman ajankohta? Vuodenaika,</w:t>
            </w:r>
            <w:r>
              <w:t xml:space="preserve"> </w:t>
            </w:r>
            <w:r w:rsidRPr="00317920">
              <w:t>sää &amp; tila</w:t>
            </w:r>
            <w:r>
              <w:t xml:space="preserve"> vaikutukset ja tarpeet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8D1A37" w14:textId="77777777" w:rsidR="00317920" w:rsidRPr="00317920" w:rsidRDefault="00317920" w:rsidP="00317920"/>
        </w:tc>
      </w:tr>
      <w:tr w:rsidR="00317920" w:rsidRPr="00317920" w14:paraId="51754CC9" w14:textId="77777777" w:rsidTr="00317920">
        <w:trPr>
          <w:trHeight w:val="2330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3CDDB" w14:textId="77777777" w:rsidR="00317920" w:rsidRPr="00317920" w:rsidRDefault="00317920" w:rsidP="00317920">
            <w:r w:rsidRPr="00317920">
              <w:t>5. Missä tapahtuma järjestetään? Paikka, tapahtuman vaatima tila, tekniset tarpeet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5D2586" w14:textId="77777777" w:rsidR="00317920" w:rsidRPr="00317920" w:rsidRDefault="00317920" w:rsidP="00317920"/>
        </w:tc>
      </w:tr>
      <w:tr w:rsidR="00317920" w:rsidRPr="00317920" w14:paraId="5E30AE81" w14:textId="77777777" w:rsidTr="00B3241B">
        <w:trPr>
          <w:trHeight w:val="239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FA352" w14:textId="734690A2" w:rsidR="00317920" w:rsidRPr="00317920" w:rsidRDefault="00317920" w:rsidP="00317920">
            <w:r w:rsidRPr="00317920">
              <w:t xml:space="preserve">6. </w:t>
            </w:r>
            <w:r w:rsidR="00B3241B" w:rsidRPr="00317920">
              <w:t>Kohdeyleisö, kenelle tapahtuma on suunnattu?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9CADB5" w14:textId="77777777" w:rsidR="00317920" w:rsidRDefault="00317920" w:rsidP="00317920"/>
          <w:p w14:paraId="1C003E0D" w14:textId="77777777" w:rsidR="00317920" w:rsidRDefault="00317920" w:rsidP="00317920"/>
          <w:p w14:paraId="0B264DFE" w14:textId="77777777" w:rsidR="00317920" w:rsidRDefault="00317920" w:rsidP="00317920"/>
          <w:p w14:paraId="7FF3A95E" w14:textId="77777777" w:rsidR="00317920" w:rsidRDefault="00317920" w:rsidP="00317920"/>
          <w:p w14:paraId="1EF954A3" w14:textId="77777777" w:rsidR="00317920" w:rsidRPr="00317920" w:rsidRDefault="00317920" w:rsidP="00317920"/>
        </w:tc>
      </w:tr>
      <w:tr w:rsidR="00317920" w:rsidRPr="00317920" w14:paraId="67BAC59E" w14:textId="77777777" w:rsidTr="00317920">
        <w:trPr>
          <w:trHeight w:val="2502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A37B09" w14:textId="7405B7F5" w:rsidR="00317920" w:rsidRPr="00317920" w:rsidRDefault="00317920" w:rsidP="00317920">
            <w:r w:rsidRPr="00317920">
              <w:lastRenderedPageBreak/>
              <w:t>7. Miksi tapahtuma halutaan järjestää? Millaisia vaikutuksia sillä on paikkakuntaan ja asukkaisiin? Millaista lisäarvoa se tuo paikkakunnan kulttuurielämään?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B3B885" w14:textId="77777777" w:rsidR="00317920" w:rsidRPr="00317920" w:rsidRDefault="00317920" w:rsidP="00317920"/>
        </w:tc>
      </w:tr>
      <w:tr w:rsidR="00317920" w:rsidRPr="00317920" w14:paraId="6A3CABA8" w14:textId="77777777" w:rsidTr="00317920">
        <w:trPr>
          <w:trHeight w:val="2549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3C2F9E" w14:textId="77777777" w:rsidR="00317920" w:rsidRPr="00317920" w:rsidRDefault="00317920" w:rsidP="00317920">
            <w:r w:rsidRPr="00317920">
              <w:t>8. Mitä tuloja ja menoja tapahtumalla on? Onko tapahtumalla sponsoreita? Kuinka paljon haet apurahaa ja mihin kuluihin?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FB857C" w14:textId="77777777" w:rsidR="00317920" w:rsidRPr="00317920" w:rsidRDefault="00317920" w:rsidP="00317920"/>
        </w:tc>
      </w:tr>
      <w:tr w:rsidR="00317920" w:rsidRPr="00317920" w14:paraId="6F53B8B8" w14:textId="77777777" w:rsidTr="00317920">
        <w:trPr>
          <w:trHeight w:val="2706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2330F" w14:textId="77777777" w:rsidR="00317920" w:rsidRPr="00317920" w:rsidRDefault="00317920" w:rsidP="00317920">
            <w:r w:rsidRPr="00317920">
              <w:t>9. Miten aiot markkinoida ja mainostaa tapahtumaa? Miten aiot saada ihmisiä paikalle?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BD96EC" w14:textId="77777777" w:rsidR="00317920" w:rsidRPr="00317920" w:rsidRDefault="00317920" w:rsidP="00317920"/>
        </w:tc>
      </w:tr>
      <w:tr w:rsidR="00317920" w:rsidRPr="00317920" w14:paraId="7F58C80F" w14:textId="77777777" w:rsidTr="00317920">
        <w:trPr>
          <w:trHeight w:val="2861"/>
        </w:trPr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254A4" w14:textId="6DCED131" w:rsidR="00317920" w:rsidRPr="00317920" w:rsidRDefault="00317920" w:rsidP="00317920">
            <w:r w:rsidRPr="00317920">
              <w:t>10. Miten Oulu2026 juhlavuoden teemat näkyvät tapahtumassa? Tutustu teemoihin täällä: https://oulu2026.eu/teemat/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D603B2" w14:textId="77777777" w:rsidR="00317920" w:rsidRPr="00317920" w:rsidRDefault="00317920" w:rsidP="00317920"/>
        </w:tc>
      </w:tr>
    </w:tbl>
    <w:p w14:paraId="48667431" w14:textId="77777777" w:rsidR="00317920" w:rsidRDefault="00317920"/>
    <w:sectPr w:rsidR="00317920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8A4A2" w14:textId="77777777" w:rsidR="009F06AE" w:rsidRDefault="009F06AE" w:rsidP="00317920">
      <w:pPr>
        <w:spacing w:after="0" w:line="240" w:lineRule="auto"/>
      </w:pPr>
      <w:r>
        <w:separator/>
      </w:r>
    </w:p>
  </w:endnote>
  <w:endnote w:type="continuationSeparator" w:id="0">
    <w:p w14:paraId="21E7D1A5" w14:textId="77777777" w:rsidR="009F06AE" w:rsidRDefault="009F06AE" w:rsidP="0031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37B99" w14:textId="77777777" w:rsidR="009F06AE" w:rsidRDefault="009F06AE" w:rsidP="00317920">
      <w:pPr>
        <w:spacing w:after="0" w:line="240" w:lineRule="auto"/>
      </w:pPr>
      <w:r>
        <w:separator/>
      </w:r>
    </w:p>
  </w:footnote>
  <w:footnote w:type="continuationSeparator" w:id="0">
    <w:p w14:paraId="326E669D" w14:textId="77777777" w:rsidR="009F06AE" w:rsidRDefault="009F06AE" w:rsidP="00317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8C3D0E" w14:textId="26448BE3" w:rsidR="00317920" w:rsidRPr="00317920" w:rsidRDefault="00317920">
    <w:pPr>
      <w:pStyle w:val="Yltunniste"/>
      <w:rPr>
        <w:sz w:val="20"/>
        <w:szCs w:val="20"/>
      </w:rPr>
    </w:pPr>
    <w:r w:rsidRPr="00317920">
      <w:rPr>
        <w:sz w:val="20"/>
        <w:szCs w:val="20"/>
      </w:rPr>
      <w:t>Oulainen2026 työryhmä</w:t>
    </w:r>
    <w:r w:rsidRPr="00317920">
      <w:rPr>
        <w:sz w:val="20"/>
        <w:szCs w:val="20"/>
      </w:rPr>
      <w:tab/>
    </w:r>
    <w:r w:rsidR="00063D48">
      <w:rPr>
        <w:sz w:val="20"/>
        <w:szCs w:val="20"/>
      </w:rPr>
      <w:tab/>
    </w:r>
    <w:r w:rsidRPr="00317920">
      <w:rPr>
        <w:sz w:val="20"/>
        <w:szCs w:val="20"/>
      </w:rPr>
      <w:t>Kevät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20"/>
    <w:rsid w:val="00063D48"/>
    <w:rsid w:val="00317920"/>
    <w:rsid w:val="003C1C39"/>
    <w:rsid w:val="009F06AE"/>
    <w:rsid w:val="00B3241B"/>
    <w:rsid w:val="00C5270A"/>
    <w:rsid w:val="00C7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3C03"/>
  <w15:chartTrackingRefBased/>
  <w15:docId w15:val="{DFDA6CCB-42F5-45CB-B1B2-EB597C93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17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17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17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17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17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17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17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17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17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17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17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17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17920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17920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17920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17920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17920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17920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17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17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17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17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17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17920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17920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17920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17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17920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17920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317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17920"/>
  </w:style>
  <w:style w:type="paragraph" w:styleId="Alatunniste">
    <w:name w:val="footer"/>
    <w:basedOn w:val="Normaali"/>
    <w:link w:val="AlatunnisteChar"/>
    <w:uiPriority w:val="99"/>
    <w:unhideWhenUsed/>
    <w:rsid w:val="00317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1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Wuokko Kärki</dc:creator>
  <cp:keywords/>
  <dc:description/>
  <cp:lastModifiedBy>Wuokko Kärki</cp:lastModifiedBy>
  <cp:revision>3</cp:revision>
  <dcterms:created xsi:type="dcterms:W3CDTF">2024-05-07T11:12:00Z</dcterms:created>
  <dcterms:modified xsi:type="dcterms:W3CDTF">2024-05-07T11:29:00Z</dcterms:modified>
</cp:coreProperties>
</file>